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68" w:rsidRPr="00D73768" w:rsidRDefault="00D73768" w:rsidP="00D73768">
      <w:pPr>
        <w:rPr>
          <w:rFonts w:eastAsiaTheme="minorHAnsi"/>
          <w:lang w:val="en-US" w:eastAsia="en-US"/>
        </w:rPr>
      </w:pPr>
    </w:p>
    <w:p w:rsidR="00D73768" w:rsidRPr="00D73768" w:rsidRDefault="00D73768" w:rsidP="00D73768">
      <w:pPr>
        <w:rPr>
          <w:rFonts w:eastAsiaTheme="minorHAnsi"/>
          <w:lang w:val="en-US" w:eastAsia="en-US"/>
        </w:rPr>
      </w:pPr>
    </w:p>
    <w:p w:rsidR="00D73768" w:rsidRPr="00D73768" w:rsidRDefault="00D73768" w:rsidP="00D73768">
      <w:pPr>
        <w:rPr>
          <w:rFonts w:eastAsiaTheme="minorHAnsi"/>
          <w:lang w:val="en-US" w:eastAsia="en-US"/>
        </w:rPr>
      </w:pPr>
    </w:p>
    <w:p w:rsidR="00D73768" w:rsidRPr="00D73768" w:rsidRDefault="00D73768" w:rsidP="00D73768">
      <w:pPr>
        <w:rPr>
          <w:rFonts w:eastAsiaTheme="minorHAnsi"/>
          <w:lang w:val="en-US" w:eastAsia="en-US"/>
        </w:rPr>
      </w:pPr>
    </w:p>
    <w:p w:rsidR="00D73768" w:rsidRPr="00D73768" w:rsidRDefault="00D73768" w:rsidP="00D73768">
      <w:pPr>
        <w:rPr>
          <w:rFonts w:eastAsiaTheme="minorHAnsi"/>
          <w:lang w:val="en-US" w:eastAsia="en-US"/>
        </w:rPr>
      </w:pPr>
    </w:p>
    <w:p w:rsidR="00D73768" w:rsidRPr="00D73768" w:rsidRDefault="00D73768" w:rsidP="0021783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6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Конспект</w:t>
      </w:r>
    </w:p>
    <w:p w:rsidR="00D73768" w:rsidRPr="00D73768" w:rsidRDefault="00D73768" w:rsidP="0021783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D73768">
        <w:rPr>
          <w:rFonts w:ascii="Times New Roman" w:eastAsiaTheme="minorHAnsi" w:hAnsi="Times New Roman" w:cs="Times New Roman"/>
          <w:sz w:val="28"/>
          <w:szCs w:val="28"/>
          <w:lang w:eastAsia="en-US"/>
        </w:rPr>
        <w:t>епосредственной образовательной деятельности</w:t>
      </w:r>
    </w:p>
    <w:p w:rsidR="00D73768" w:rsidRPr="00D73768" w:rsidRDefault="005B526C" w:rsidP="0021783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теме: «</w:t>
      </w:r>
      <w:bookmarkStart w:id="0" w:name="_GoBack"/>
      <w:bookmarkEnd w:id="0"/>
      <w:r w:rsidR="00D73768" w:rsidRPr="00D7376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54C5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сень наступила</w:t>
      </w:r>
      <w:r w:rsidR="00D73768" w:rsidRPr="00D7376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D73768" w:rsidRPr="00D73768" w:rsidRDefault="00217838" w:rsidP="0021783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Образовательная область «</w:t>
      </w:r>
      <w:r w:rsidR="00D73768" w:rsidRPr="00D7376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познавательное развитие»</w:t>
      </w:r>
    </w:p>
    <w:p w:rsidR="00D73768" w:rsidRPr="00D73768" w:rsidRDefault="00854C5D" w:rsidP="0021783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млад</w:t>
      </w:r>
      <w:r w:rsidR="00D73768" w:rsidRPr="00D73768">
        <w:rPr>
          <w:rFonts w:ascii="Times New Roman" w:eastAsiaTheme="minorHAnsi" w:hAnsi="Times New Roman" w:cs="Times New Roman"/>
          <w:sz w:val="28"/>
          <w:szCs w:val="28"/>
          <w:lang w:eastAsia="en-US"/>
        </w:rPr>
        <w:t>шей группы</w:t>
      </w:r>
    </w:p>
    <w:p w:rsidR="00D73768" w:rsidRPr="00D73768" w:rsidRDefault="00D73768" w:rsidP="0021783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68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МБДОУ «Детский сад № 16 «Ёлочка»</w:t>
      </w:r>
    </w:p>
    <w:p w:rsidR="00D73768" w:rsidRPr="00D73768" w:rsidRDefault="00D73768" w:rsidP="00D737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3768" w:rsidRPr="00D73768" w:rsidRDefault="00D73768" w:rsidP="00D737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3768" w:rsidRPr="00D73768" w:rsidRDefault="00D73768" w:rsidP="00D737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Автор: Чакилева Ангелина Леонидовна</w:t>
      </w:r>
    </w:p>
    <w:p w:rsidR="00D73768" w:rsidRPr="00D73768" w:rsidRDefault="00D73768" w:rsidP="00D737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Воспитатель высшей квалификации</w:t>
      </w:r>
    </w:p>
    <w:p w:rsidR="00D73768" w:rsidRPr="00D73768" w:rsidRDefault="00D73768" w:rsidP="00D737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МБДОУ «Детский сад № 16»Ёлочка»</w:t>
      </w:r>
    </w:p>
    <w:p w:rsidR="00D73768" w:rsidRPr="00D73768" w:rsidRDefault="00D73768" w:rsidP="00D737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Пермский край, г. Кудымкар.</w:t>
      </w:r>
    </w:p>
    <w:p w:rsidR="00D73768" w:rsidRPr="00D73768" w:rsidRDefault="00D73768" w:rsidP="00D737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3768" w:rsidRPr="00D73768" w:rsidRDefault="00D73768" w:rsidP="00D737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3768" w:rsidRPr="00D73768" w:rsidRDefault="00D73768" w:rsidP="00D737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3768" w:rsidRPr="00D73768" w:rsidRDefault="00D73768" w:rsidP="00D737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3768" w:rsidRPr="00D73768" w:rsidRDefault="00D73768" w:rsidP="00D737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3768" w:rsidRPr="00D73768" w:rsidRDefault="00D73768" w:rsidP="00D737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3768" w:rsidRPr="00D73768" w:rsidRDefault="00D73768" w:rsidP="00D737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20</w:t>
      </w:r>
      <w:r w:rsidR="00854C5D">
        <w:rPr>
          <w:rFonts w:ascii="Times New Roman" w:eastAsiaTheme="minorHAnsi" w:hAnsi="Times New Roman" w:cs="Times New Roman"/>
          <w:sz w:val="28"/>
          <w:szCs w:val="28"/>
          <w:lang w:eastAsia="en-US"/>
        </w:rPr>
        <w:t>16</w:t>
      </w:r>
      <w:r w:rsidRPr="00D73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D73768" w:rsidRPr="00D73768" w:rsidRDefault="00D73768" w:rsidP="00D737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3768" w:rsidRDefault="00D73768" w:rsidP="00D7376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3768" w:rsidRPr="00217838" w:rsidRDefault="00217838" w:rsidP="00D7376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178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Тема: «</w:t>
      </w:r>
      <w:r w:rsidR="00D73768" w:rsidRPr="002178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854C5D" w:rsidRPr="002178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сень наступила</w:t>
      </w:r>
      <w:r w:rsidR="00D73768" w:rsidRPr="0021783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D73768" w:rsidRPr="00D73768" w:rsidRDefault="008D0F94" w:rsidP="00217838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Цель: Продолжить знакомство с природой и жизнью диких животных в осенний период.</w:t>
      </w:r>
    </w:p>
    <w:p w:rsidR="00D73768" w:rsidRPr="00D73768" w:rsidRDefault="00D73768" w:rsidP="00217838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Задачи: </w:t>
      </w:r>
    </w:p>
    <w:p w:rsidR="00D73768" w:rsidRPr="00D73768" w:rsidRDefault="00D73768" w:rsidP="00217838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6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Образовательная:</w:t>
      </w:r>
      <w:r w:rsidR="0085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Учить детей воспроизводить с помощью вопросов воспитателя содержание стихотворения</w:t>
      </w:r>
      <w:r w:rsidR="001F21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5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54C5D" w:rsidRDefault="00217838" w:rsidP="00217838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Развивающая</w:t>
      </w:r>
      <w:r w:rsidR="00854C5D">
        <w:rPr>
          <w:rFonts w:ascii="Times New Roman" w:eastAsiaTheme="minorHAnsi" w:hAnsi="Times New Roman" w:cs="Times New Roman"/>
          <w:sz w:val="28"/>
          <w:szCs w:val="28"/>
          <w:lang w:eastAsia="en-US"/>
        </w:rPr>
        <w:t>: Упражнять в умении составлять группы предметов, характеризовать их: много, мало, попарно.</w:t>
      </w:r>
      <w:r w:rsidR="001F21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Закрепляем умение наклеивать морковки.</w:t>
      </w:r>
    </w:p>
    <w:p w:rsidR="00D73768" w:rsidRPr="00D73768" w:rsidRDefault="00D73768" w:rsidP="00217838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Воспитательная: </w:t>
      </w:r>
      <w:r w:rsidR="001F218D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Воспитывать умение слушать стихотворение, понимать его содержание.</w:t>
      </w:r>
    </w:p>
    <w:p w:rsidR="00D73768" w:rsidRPr="00D73768" w:rsidRDefault="00217838" w:rsidP="00217838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Словарь</w:t>
      </w:r>
      <w:r w:rsidR="0085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D0F94">
        <w:rPr>
          <w:rFonts w:ascii="Times New Roman" w:eastAsiaTheme="minorHAnsi" w:hAnsi="Times New Roman" w:cs="Times New Roman"/>
          <w:sz w:val="28"/>
          <w:szCs w:val="28"/>
          <w:lang w:eastAsia="en-US"/>
        </w:rPr>
        <w:t>янет, уныло, моросит.</w:t>
      </w:r>
    </w:p>
    <w:p w:rsidR="00D73768" w:rsidRPr="00D73768" w:rsidRDefault="00D73768" w:rsidP="00217838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Предварительная</w:t>
      </w:r>
      <w:r w:rsidR="0085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работа: </w:t>
      </w:r>
      <w:r w:rsidR="0021783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D0F9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аблюдение на прогулке за погодой в осенний период, знакомство с жизнью диких животных в осенний период.</w:t>
      </w:r>
    </w:p>
    <w:p w:rsidR="00D73768" w:rsidRPr="00D73768" w:rsidRDefault="00D73768" w:rsidP="00217838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3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Оборудование </w:t>
      </w:r>
      <w:r w:rsidR="0085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материалы: </w:t>
      </w:r>
      <w:r w:rsidR="001F218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презентация «Осень», игра «Сбор урожая» - грядки</w:t>
      </w:r>
      <w:proofErr w:type="gramStart"/>
      <w:r w:rsidR="001F21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;</w:t>
      </w:r>
      <w:proofErr w:type="gramEnd"/>
      <w:r w:rsidR="001F21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морковки 3штуки; помидоры 3 штуки, игрушка заяц, нарисованная корзинка, силуэты  морковок по количеству детей в группе, кл</w:t>
      </w:r>
      <w:r w:rsidR="008D0F94">
        <w:rPr>
          <w:rFonts w:ascii="Times New Roman" w:eastAsiaTheme="minorHAnsi" w:hAnsi="Times New Roman" w:cs="Times New Roman"/>
          <w:sz w:val="28"/>
          <w:szCs w:val="28"/>
          <w:lang w:eastAsia="en-US"/>
        </w:rPr>
        <w:t>ей, кисточки, клеёнки, салфетки, смайлики.</w:t>
      </w:r>
    </w:p>
    <w:p w:rsidR="00D73768" w:rsidRPr="00355BAF" w:rsidRDefault="00D73768" w:rsidP="00217838">
      <w:pPr>
        <w:tabs>
          <w:tab w:val="left" w:pos="8400"/>
        </w:tabs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355BA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Ход игровой непосредственной образовательной деятельности:</w:t>
      </w:r>
      <w:r w:rsidRPr="00355BA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ab/>
      </w:r>
    </w:p>
    <w:p w:rsidR="00B31C70" w:rsidRPr="0011732C" w:rsidRDefault="00B31C70" w:rsidP="002178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Включаем презентацию со слайдами «Осень», на фоне этих слайдов и спокойной музыки читаем стихотворение А. Плещеева «Осень наступила»:</w:t>
      </w:r>
    </w:p>
    <w:p w:rsidR="00497738" w:rsidRP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t>Осень наступила.</w:t>
      </w:r>
    </w:p>
    <w:p w:rsidR="00497738" w:rsidRP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t>Высохли цветы,</w:t>
      </w:r>
    </w:p>
    <w:p w:rsidR="00497738" w:rsidRP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t>И глядят уныло</w:t>
      </w:r>
    </w:p>
    <w:p w:rsidR="00497738" w:rsidRP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t>Голые кусты.</w:t>
      </w:r>
    </w:p>
    <w:p w:rsidR="00497738" w:rsidRP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t>Туча небо кроет,</w:t>
      </w:r>
    </w:p>
    <w:p w:rsidR="00497738" w:rsidRP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t>Солнце не блестит,</w:t>
      </w:r>
    </w:p>
    <w:p w:rsidR="00497738" w:rsidRP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t xml:space="preserve">Ветер в поле воет, </w:t>
      </w:r>
    </w:p>
    <w:p w:rsidR="00497738" w:rsidRP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t>Дождик моросит.</w:t>
      </w:r>
    </w:p>
    <w:p w:rsidR="00497738" w:rsidRP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t>Вянет и желтеет</w:t>
      </w:r>
    </w:p>
    <w:p w:rsidR="00497738" w:rsidRP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lastRenderedPageBreak/>
        <w:t xml:space="preserve">Травка на лугах, </w:t>
      </w:r>
    </w:p>
    <w:p w:rsidR="00497738" w:rsidRP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t>Только зеленеет</w:t>
      </w:r>
    </w:p>
    <w:p w:rsidR="00497738" w:rsidRP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t>Озимь на полях.</w:t>
      </w:r>
    </w:p>
    <w:p w:rsidR="00497738" w:rsidRP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t>Зашумели воды</w:t>
      </w:r>
    </w:p>
    <w:p w:rsidR="00497738" w:rsidRP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t>Быстрого ручья,</w:t>
      </w:r>
    </w:p>
    <w:p w:rsidR="00497738" w:rsidRP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t>Птички улетели</w:t>
      </w:r>
    </w:p>
    <w:p w:rsid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t>В тёплые края.</w:t>
      </w:r>
    </w:p>
    <w:p w:rsidR="00B31C70" w:rsidRPr="00497738" w:rsidRDefault="00B31C70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останавливается картина «Зайцы в осеннем лесу».</w:t>
      </w:r>
    </w:p>
    <w:p w:rsidR="00497738" w:rsidRPr="00497738" w:rsidRDefault="00B31C70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задает вопросы детям:</w:t>
      </w:r>
    </w:p>
    <w:p w:rsid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t xml:space="preserve">- О каком времени года говорится в стихотворении? </w:t>
      </w:r>
    </w:p>
    <w:p w:rsidR="00497738" w:rsidRP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t xml:space="preserve">- </w:t>
      </w:r>
      <w:r w:rsidR="00B31C70">
        <w:rPr>
          <w:rFonts w:ascii="Times New Roman" w:hAnsi="Times New Roman" w:cs="Times New Roman"/>
          <w:sz w:val="28"/>
          <w:szCs w:val="28"/>
        </w:rPr>
        <w:t xml:space="preserve">Что случилось </w:t>
      </w:r>
      <w:r w:rsidRPr="00497738">
        <w:rPr>
          <w:rFonts w:ascii="Times New Roman" w:hAnsi="Times New Roman" w:cs="Times New Roman"/>
          <w:sz w:val="28"/>
          <w:szCs w:val="28"/>
        </w:rPr>
        <w:t xml:space="preserve">осенью </w:t>
      </w:r>
      <w:r w:rsidR="00B31C70">
        <w:rPr>
          <w:rFonts w:ascii="Times New Roman" w:hAnsi="Times New Roman" w:cs="Times New Roman"/>
          <w:sz w:val="28"/>
          <w:szCs w:val="28"/>
        </w:rPr>
        <w:t>с травкой</w:t>
      </w:r>
      <w:r w:rsidRPr="0049773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97738" w:rsidRP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t xml:space="preserve">- Как выглядят кусты? </w:t>
      </w:r>
    </w:p>
    <w:p w:rsidR="00497738" w:rsidRPr="00497738" w:rsidRDefault="00497738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738">
        <w:rPr>
          <w:rFonts w:ascii="Times New Roman" w:hAnsi="Times New Roman" w:cs="Times New Roman"/>
          <w:sz w:val="28"/>
          <w:szCs w:val="28"/>
        </w:rPr>
        <w:t xml:space="preserve">- Какое небо осенью? </w:t>
      </w:r>
    </w:p>
    <w:p w:rsidR="00497738" w:rsidRPr="00497738" w:rsidRDefault="00B31C70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Куда осенью прячется </w:t>
      </w:r>
      <w:r w:rsidR="00497738" w:rsidRPr="00497738">
        <w:rPr>
          <w:rFonts w:ascii="Times New Roman" w:hAnsi="Times New Roman" w:cs="Times New Roman"/>
          <w:sz w:val="28"/>
          <w:szCs w:val="28"/>
        </w:rPr>
        <w:t xml:space="preserve"> солнце? </w:t>
      </w:r>
    </w:p>
    <w:p w:rsidR="008A522F" w:rsidRDefault="00B31C70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</w:t>
      </w:r>
      <w:r w:rsidR="00497738" w:rsidRPr="00497738">
        <w:rPr>
          <w:rFonts w:ascii="Times New Roman" w:hAnsi="Times New Roman" w:cs="Times New Roman"/>
          <w:sz w:val="28"/>
          <w:szCs w:val="28"/>
        </w:rPr>
        <w:t xml:space="preserve"> птицы улетают осенью?</w:t>
      </w:r>
    </w:p>
    <w:p w:rsidR="00B31C70" w:rsidRDefault="00B31C70" w:rsidP="004977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прячется в осеннем лесу?</w:t>
      </w:r>
    </w:p>
    <w:p w:rsidR="00E31815" w:rsidRDefault="00E31815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зайчик пришел к нам погреться.</w:t>
      </w:r>
    </w:p>
    <w:p w:rsidR="00B31C70" w:rsidRDefault="00B31C70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</w:t>
      </w:r>
      <w:r w:rsidR="00DB387D">
        <w:rPr>
          <w:rFonts w:ascii="Times New Roman" w:hAnsi="Times New Roman" w:cs="Times New Roman"/>
          <w:sz w:val="28"/>
          <w:szCs w:val="28"/>
        </w:rPr>
        <w:t>ики грустят  им жалко прощаться с солнышком и зеленой травкой.</w:t>
      </w:r>
    </w:p>
    <w:p w:rsidR="00DB387D" w:rsidRDefault="00DB387D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развеселить зайцев?</w:t>
      </w:r>
    </w:p>
    <w:p w:rsidR="00DB387D" w:rsidRDefault="00DB387D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Выслушать мнение детей и остановиться на угощении для зайцев.</w:t>
      </w:r>
    </w:p>
    <w:p w:rsidR="00DB387D" w:rsidRDefault="00DB387D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можно угостить зайчиков?</w:t>
      </w:r>
    </w:p>
    <w:p w:rsidR="00DB387D" w:rsidRDefault="00DB387D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 морковкой, осенью все люди в огороде собирают богатые урожаи овощей.</w:t>
      </w:r>
    </w:p>
    <w:p w:rsidR="00DB387D" w:rsidRDefault="00DB387D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овощи вы знаете? Назовите их.</w:t>
      </w:r>
      <w:r w:rsidR="004D6C12">
        <w:rPr>
          <w:rFonts w:ascii="Times New Roman" w:hAnsi="Times New Roman" w:cs="Times New Roman"/>
          <w:sz w:val="28"/>
          <w:szCs w:val="28"/>
        </w:rPr>
        <w:t xml:space="preserve"> Дети перечисляют множество овощей. Воспитатель предлагает отправиться в огород и посмотреть, а что же выросло на наших грядках.</w:t>
      </w:r>
    </w:p>
    <w:p w:rsidR="008A522F" w:rsidRPr="0011732C" w:rsidRDefault="008A522F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32C">
        <w:rPr>
          <w:rFonts w:ascii="Times New Roman" w:hAnsi="Times New Roman" w:cs="Times New Roman"/>
          <w:sz w:val="28"/>
          <w:szCs w:val="28"/>
        </w:rPr>
        <w:t xml:space="preserve"> Игра «</w:t>
      </w:r>
      <w:r w:rsidR="00DB387D">
        <w:rPr>
          <w:rFonts w:ascii="Times New Roman" w:hAnsi="Times New Roman" w:cs="Times New Roman"/>
          <w:sz w:val="28"/>
          <w:szCs w:val="28"/>
        </w:rPr>
        <w:t>Сбор урожая»</w:t>
      </w:r>
      <w:r w:rsidR="004D6C12">
        <w:rPr>
          <w:rFonts w:ascii="Times New Roman" w:hAnsi="Times New Roman" w:cs="Times New Roman"/>
          <w:sz w:val="28"/>
          <w:szCs w:val="28"/>
        </w:rPr>
        <w:t xml:space="preserve"> </w:t>
      </w:r>
      <w:r w:rsidR="00DB387D">
        <w:rPr>
          <w:rFonts w:ascii="Times New Roman" w:hAnsi="Times New Roman" w:cs="Times New Roman"/>
          <w:sz w:val="28"/>
          <w:szCs w:val="28"/>
        </w:rPr>
        <w:t xml:space="preserve">(изображение грядок на доске) </w:t>
      </w:r>
      <w:r w:rsidRPr="0011732C">
        <w:rPr>
          <w:rFonts w:ascii="Times New Roman" w:hAnsi="Times New Roman" w:cs="Times New Roman"/>
          <w:sz w:val="28"/>
          <w:szCs w:val="28"/>
        </w:rPr>
        <w:t>На верхней грядке морковь (раскладываем в ряд). Сколько морковок выросло?</w:t>
      </w:r>
      <w:r w:rsidR="004D6C12">
        <w:rPr>
          <w:rFonts w:ascii="Times New Roman" w:hAnsi="Times New Roman" w:cs="Times New Roman"/>
          <w:sz w:val="28"/>
          <w:szCs w:val="28"/>
        </w:rPr>
        <w:t xml:space="preserve"> (3).</w:t>
      </w:r>
      <w:r w:rsidRPr="00117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22F" w:rsidRDefault="008A522F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32C">
        <w:rPr>
          <w:rFonts w:ascii="Times New Roman" w:hAnsi="Times New Roman" w:cs="Times New Roman"/>
          <w:sz w:val="28"/>
          <w:szCs w:val="28"/>
        </w:rPr>
        <w:t xml:space="preserve"> На другой грядке красные помидоры. А выросло их столько же, сколько и морковок. Для того</w:t>
      </w:r>
      <w:proofErr w:type="gramStart"/>
      <w:r w:rsidRPr="001173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732C">
        <w:rPr>
          <w:rFonts w:ascii="Times New Roman" w:hAnsi="Times New Roman" w:cs="Times New Roman"/>
          <w:sz w:val="28"/>
          <w:szCs w:val="28"/>
        </w:rPr>
        <w:t xml:space="preserve"> чтобы определить поровну ли их, положим под каждой </w:t>
      </w:r>
      <w:r w:rsidRPr="0011732C">
        <w:rPr>
          <w:rFonts w:ascii="Times New Roman" w:hAnsi="Times New Roman" w:cs="Times New Roman"/>
          <w:sz w:val="28"/>
          <w:szCs w:val="28"/>
        </w:rPr>
        <w:lastRenderedPageBreak/>
        <w:t>морковкой помидор. Сколько помидоров выросло? (Столько, сколько и морковок, их поровну). Морковок и помидоров по количеству одинаково. Вышел зайчик сорвать одну морковку. Давайте поможем ему. Чего теп</w:t>
      </w:r>
      <w:r w:rsidR="004D6C12">
        <w:rPr>
          <w:rFonts w:ascii="Times New Roman" w:hAnsi="Times New Roman" w:cs="Times New Roman"/>
          <w:sz w:val="28"/>
          <w:szCs w:val="28"/>
        </w:rPr>
        <w:t>ерь больше на грядках – морковок</w:t>
      </w:r>
      <w:r w:rsidRPr="0011732C">
        <w:rPr>
          <w:rFonts w:ascii="Times New Roman" w:hAnsi="Times New Roman" w:cs="Times New Roman"/>
          <w:sz w:val="28"/>
          <w:szCs w:val="28"/>
        </w:rPr>
        <w:t xml:space="preserve"> ил</w:t>
      </w:r>
      <w:r w:rsidR="004D6C12">
        <w:rPr>
          <w:rFonts w:ascii="Times New Roman" w:hAnsi="Times New Roman" w:cs="Times New Roman"/>
          <w:sz w:val="28"/>
          <w:szCs w:val="28"/>
        </w:rPr>
        <w:t>и помидоров? Чего меньше? Увидел</w:t>
      </w:r>
      <w:r w:rsidRPr="0011732C">
        <w:rPr>
          <w:rFonts w:ascii="Times New Roman" w:hAnsi="Times New Roman" w:cs="Times New Roman"/>
          <w:sz w:val="28"/>
          <w:szCs w:val="28"/>
        </w:rPr>
        <w:t xml:space="preserve"> зайчик помидоры</w:t>
      </w:r>
      <w:r w:rsidR="004D6C12">
        <w:rPr>
          <w:rFonts w:ascii="Times New Roman" w:hAnsi="Times New Roman" w:cs="Times New Roman"/>
          <w:sz w:val="28"/>
          <w:szCs w:val="28"/>
        </w:rPr>
        <w:t xml:space="preserve"> красные, красивые и</w:t>
      </w:r>
      <w:r w:rsidRPr="0011732C">
        <w:rPr>
          <w:rFonts w:ascii="Times New Roman" w:hAnsi="Times New Roman" w:cs="Times New Roman"/>
          <w:sz w:val="28"/>
          <w:szCs w:val="28"/>
        </w:rPr>
        <w:t xml:space="preserve"> захотелось ему тоже сорвать один. Сколько же осталось помидоров? </w:t>
      </w:r>
      <w:r>
        <w:rPr>
          <w:rFonts w:ascii="Times New Roman" w:hAnsi="Times New Roman" w:cs="Times New Roman"/>
          <w:sz w:val="28"/>
          <w:szCs w:val="28"/>
        </w:rPr>
        <w:t>(Столько же, сколько морковок).</w:t>
      </w:r>
    </w:p>
    <w:p w:rsidR="004D6C12" w:rsidRPr="0011732C" w:rsidRDefault="001F218D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уже сказали, </w:t>
      </w:r>
      <w:r w:rsidR="004D6C12">
        <w:rPr>
          <w:rFonts w:ascii="Times New Roman" w:hAnsi="Times New Roman" w:cs="Times New Roman"/>
          <w:sz w:val="28"/>
          <w:szCs w:val="28"/>
        </w:rPr>
        <w:t>что зайцы очень любят морковь. Сделаем для</w:t>
      </w:r>
      <w:r w:rsidR="00E31815">
        <w:rPr>
          <w:rFonts w:ascii="Times New Roman" w:hAnsi="Times New Roman" w:cs="Times New Roman"/>
          <w:sz w:val="28"/>
          <w:szCs w:val="28"/>
        </w:rPr>
        <w:t xml:space="preserve"> них подарок, соберем полную корзинку и отправим их в лес.</w:t>
      </w:r>
    </w:p>
    <w:p w:rsidR="00FA4819" w:rsidRDefault="004D6C12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Аппликация «Угостим</w:t>
      </w:r>
      <w:r w:rsidR="00E31815">
        <w:rPr>
          <w:rFonts w:ascii="Times New Roman" w:hAnsi="Times New Roman" w:cs="Times New Roman"/>
          <w:sz w:val="28"/>
          <w:szCs w:val="28"/>
        </w:rPr>
        <w:t xml:space="preserve"> зайчиков</w:t>
      </w:r>
      <w:r w:rsidR="008A522F" w:rsidRPr="0011732C">
        <w:rPr>
          <w:rFonts w:ascii="Times New Roman" w:hAnsi="Times New Roman" w:cs="Times New Roman"/>
          <w:sz w:val="28"/>
          <w:szCs w:val="28"/>
        </w:rPr>
        <w:t xml:space="preserve"> морковкой» (</w:t>
      </w:r>
      <w:r>
        <w:rPr>
          <w:rFonts w:ascii="Times New Roman" w:hAnsi="Times New Roman" w:cs="Times New Roman"/>
          <w:sz w:val="28"/>
          <w:szCs w:val="28"/>
        </w:rPr>
        <w:t>изображение</w:t>
      </w:r>
      <w:r w:rsidR="001F218D">
        <w:rPr>
          <w:rFonts w:ascii="Times New Roman" w:hAnsi="Times New Roman" w:cs="Times New Roman"/>
          <w:sz w:val="28"/>
          <w:szCs w:val="28"/>
        </w:rPr>
        <w:t>-силуэт</w:t>
      </w:r>
      <w:r>
        <w:rPr>
          <w:rFonts w:ascii="Times New Roman" w:hAnsi="Times New Roman" w:cs="Times New Roman"/>
          <w:sz w:val="28"/>
          <w:szCs w:val="28"/>
        </w:rPr>
        <w:t xml:space="preserve"> корзинки пустой)</w:t>
      </w:r>
      <w:r w:rsidR="00E31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819" w:rsidRDefault="00FA4819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огород.</w:t>
      </w:r>
    </w:p>
    <w:p w:rsidR="00FA4819" w:rsidRDefault="00FA4819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выросло в нашем огороде? (морковь)</w:t>
      </w:r>
    </w:p>
    <w:p w:rsidR="00FA4819" w:rsidRDefault="00FA4819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соберем морковь в корзинку и отправим в лес зайцам. </w:t>
      </w:r>
    </w:p>
    <w:p w:rsidR="00FA4819" w:rsidRDefault="00FA4819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сложить морковки в корзинку? (наклеить)</w:t>
      </w:r>
    </w:p>
    <w:p w:rsidR="00FA4819" w:rsidRDefault="00FA4819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клеёночки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? (намазывать клей на силуэт не запачкать стол)</w:t>
      </w:r>
    </w:p>
    <w:p w:rsidR="00FA4819" w:rsidRDefault="00FA4819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нужны кисточки? (не замараться, намазывая клей на силуэт)</w:t>
      </w:r>
    </w:p>
    <w:p w:rsidR="00FA4819" w:rsidRDefault="00FA4819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нужны салфетки? (убрать лишний клей)</w:t>
      </w:r>
    </w:p>
    <w:p w:rsidR="008A522F" w:rsidRDefault="008A522F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32C">
        <w:rPr>
          <w:rFonts w:ascii="Times New Roman" w:hAnsi="Times New Roman" w:cs="Times New Roman"/>
          <w:sz w:val="28"/>
          <w:szCs w:val="28"/>
        </w:rPr>
        <w:t xml:space="preserve"> Де</w:t>
      </w:r>
      <w:r w:rsidR="004D6C12">
        <w:rPr>
          <w:rFonts w:ascii="Times New Roman" w:hAnsi="Times New Roman" w:cs="Times New Roman"/>
          <w:sz w:val="28"/>
          <w:szCs w:val="28"/>
        </w:rPr>
        <w:t>ти наклеивают морковки и дают зайчику корзинку</w:t>
      </w:r>
      <w:r w:rsidRPr="0011732C">
        <w:rPr>
          <w:rFonts w:ascii="Times New Roman" w:hAnsi="Times New Roman" w:cs="Times New Roman"/>
          <w:sz w:val="28"/>
          <w:szCs w:val="28"/>
        </w:rPr>
        <w:t>, он благодарит</w:t>
      </w:r>
      <w:r w:rsidR="00E31815">
        <w:rPr>
          <w:rFonts w:ascii="Times New Roman" w:hAnsi="Times New Roman" w:cs="Times New Roman"/>
          <w:sz w:val="28"/>
          <w:szCs w:val="28"/>
        </w:rPr>
        <w:t xml:space="preserve"> их</w:t>
      </w:r>
      <w:proofErr w:type="gramStart"/>
      <w:r w:rsidR="00E3181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31815">
        <w:rPr>
          <w:rFonts w:ascii="Times New Roman" w:hAnsi="Times New Roman" w:cs="Times New Roman"/>
          <w:sz w:val="28"/>
          <w:szCs w:val="28"/>
        </w:rPr>
        <w:t>зайца провожает за двери младший воспитатель).</w:t>
      </w:r>
    </w:p>
    <w:p w:rsidR="00E31815" w:rsidRDefault="00E31815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экране появляется изображение корзинки с морковкой. </w:t>
      </w:r>
    </w:p>
    <w:p w:rsidR="00E31815" w:rsidRDefault="00E31815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слайд шоу «Осень» со спокойной музыкой.</w:t>
      </w:r>
    </w:p>
    <w:p w:rsidR="00FA4819" w:rsidRDefault="00FA4819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зайчики обрадовались подарку?</w:t>
      </w:r>
    </w:p>
    <w:p w:rsidR="00FA4819" w:rsidRDefault="00FA4819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F94">
        <w:rPr>
          <w:rFonts w:ascii="Times New Roman" w:hAnsi="Times New Roman" w:cs="Times New Roman"/>
          <w:sz w:val="28"/>
          <w:szCs w:val="28"/>
        </w:rPr>
        <w:t>А вы довольны своей работой?</w:t>
      </w:r>
    </w:p>
    <w:p w:rsidR="008D0F94" w:rsidRDefault="008D0F94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хорошие помощники?</w:t>
      </w:r>
    </w:p>
    <w:p w:rsidR="008D0F94" w:rsidRPr="0011732C" w:rsidRDefault="008D0F94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 от зайчиков спасибо в виде весёлых смайликов.</w:t>
      </w:r>
    </w:p>
    <w:p w:rsidR="008A522F" w:rsidRPr="008A522F" w:rsidRDefault="008A522F" w:rsidP="00355B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05F4" w:rsidRDefault="004905F4" w:rsidP="00355BAF">
      <w:pPr>
        <w:ind w:firstLine="567"/>
        <w:jc w:val="both"/>
      </w:pPr>
    </w:p>
    <w:sectPr w:rsidR="0049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958AD"/>
    <w:multiLevelType w:val="hybridMultilevel"/>
    <w:tmpl w:val="3BD48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BB"/>
    <w:rsid w:val="00016EC0"/>
    <w:rsid w:val="00025550"/>
    <w:rsid w:val="00026507"/>
    <w:rsid w:val="000303DF"/>
    <w:rsid w:val="00037729"/>
    <w:rsid w:val="000563E4"/>
    <w:rsid w:val="00057037"/>
    <w:rsid w:val="0005740D"/>
    <w:rsid w:val="00076DC4"/>
    <w:rsid w:val="00082019"/>
    <w:rsid w:val="00084E52"/>
    <w:rsid w:val="000C67BB"/>
    <w:rsid w:val="000E2941"/>
    <w:rsid w:val="000F2804"/>
    <w:rsid w:val="00113FC5"/>
    <w:rsid w:val="00114BE5"/>
    <w:rsid w:val="0011685D"/>
    <w:rsid w:val="00124079"/>
    <w:rsid w:val="00154687"/>
    <w:rsid w:val="00160905"/>
    <w:rsid w:val="001B6250"/>
    <w:rsid w:val="001C2AC4"/>
    <w:rsid w:val="001D4B09"/>
    <w:rsid w:val="001D7A71"/>
    <w:rsid w:val="001F218D"/>
    <w:rsid w:val="00201762"/>
    <w:rsid w:val="00206019"/>
    <w:rsid w:val="002133C1"/>
    <w:rsid w:val="00217838"/>
    <w:rsid w:val="00233850"/>
    <w:rsid w:val="00241DE7"/>
    <w:rsid w:val="002520EF"/>
    <w:rsid w:val="00286B35"/>
    <w:rsid w:val="002E6DC8"/>
    <w:rsid w:val="00355BAF"/>
    <w:rsid w:val="003663CC"/>
    <w:rsid w:val="003718B4"/>
    <w:rsid w:val="00381CC1"/>
    <w:rsid w:val="0039139D"/>
    <w:rsid w:val="003A6A9D"/>
    <w:rsid w:val="003B6505"/>
    <w:rsid w:val="003C699D"/>
    <w:rsid w:val="003D3D7E"/>
    <w:rsid w:val="003D4A94"/>
    <w:rsid w:val="003F1085"/>
    <w:rsid w:val="00416E13"/>
    <w:rsid w:val="00423080"/>
    <w:rsid w:val="00432871"/>
    <w:rsid w:val="004365BE"/>
    <w:rsid w:val="00455E34"/>
    <w:rsid w:val="00485D5D"/>
    <w:rsid w:val="004905F4"/>
    <w:rsid w:val="00497738"/>
    <w:rsid w:val="004D6C12"/>
    <w:rsid w:val="004E01F0"/>
    <w:rsid w:val="00512779"/>
    <w:rsid w:val="00533A90"/>
    <w:rsid w:val="00557C6D"/>
    <w:rsid w:val="005706F0"/>
    <w:rsid w:val="0057130A"/>
    <w:rsid w:val="005743FD"/>
    <w:rsid w:val="005957EE"/>
    <w:rsid w:val="005A1D8F"/>
    <w:rsid w:val="005B27F3"/>
    <w:rsid w:val="005B526C"/>
    <w:rsid w:val="005B68D4"/>
    <w:rsid w:val="005F4715"/>
    <w:rsid w:val="005F565C"/>
    <w:rsid w:val="00623C48"/>
    <w:rsid w:val="00633E14"/>
    <w:rsid w:val="006422E9"/>
    <w:rsid w:val="00686596"/>
    <w:rsid w:val="0069799E"/>
    <w:rsid w:val="006B08A9"/>
    <w:rsid w:val="006C4FE1"/>
    <w:rsid w:val="006D26D1"/>
    <w:rsid w:val="006D3BCF"/>
    <w:rsid w:val="006F2E88"/>
    <w:rsid w:val="00711B13"/>
    <w:rsid w:val="00714F07"/>
    <w:rsid w:val="00733E91"/>
    <w:rsid w:val="00734454"/>
    <w:rsid w:val="0076451F"/>
    <w:rsid w:val="00777034"/>
    <w:rsid w:val="00783A95"/>
    <w:rsid w:val="00795498"/>
    <w:rsid w:val="007A38EF"/>
    <w:rsid w:val="007B26C2"/>
    <w:rsid w:val="007C0D9F"/>
    <w:rsid w:val="007C2E93"/>
    <w:rsid w:val="007C4998"/>
    <w:rsid w:val="007D1711"/>
    <w:rsid w:val="007E280E"/>
    <w:rsid w:val="0080373C"/>
    <w:rsid w:val="00803BC3"/>
    <w:rsid w:val="0080637A"/>
    <w:rsid w:val="00823AE1"/>
    <w:rsid w:val="00854C5D"/>
    <w:rsid w:val="008950B0"/>
    <w:rsid w:val="00897965"/>
    <w:rsid w:val="008A522F"/>
    <w:rsid w:val="008D0F94"/>
    <w:rsid w:val="008D1584"/>
    <w:rsid w:val="008D4E65"/>
    <w:rsid w:val="008E639F"/>
    <w:rsid w:val="008F4F97"/>
    <w:rsid w:val="00900717"/>
    <w:rsid w:val="00901653"/>
    <w:rsid w:val="0090413A"/>
    <w:rsid w:val="0091479C"/>
    <w:rsid w:val="009312A0"/>
    <w:rsid w:val="009356CC"/>
    <w:rsid w:val="0094344C"/>
    <w:rsid w:val="0095772B"/>
    <w:rsid w:val="0098757A"/>
    <w:rsid w:val="009A4778"/>
    <w:rsid w:val="009D0D18"/>
    <w:rsid w:val="009D244A"/>
    <w:rsid w:val="009D2D8F"/>
    <w:rsid w:val="00A178D4"/>
    <w:rsid w:val="00A276A0"/>
    <w:rsid w:val="00A30FCC"/>
    <w:rsid w:val="00A60079"/>
    <w:rsid w:val="00A61B57"/>
    <w:rsid w:val="00A658CF"/>
    <w:rsid w:val="00A719C0"/>
    <w:rsid w:val="00A858C3"/>
    <w:rsid w:val="00A85BD3"/>
    <w:rsid w:val="00AB771B"/>
    <w:rsid w:val="00AB7A1A"/>
    <w:rsid w:val="00AC1429"/>
    <w:rsid w:val="00AC3363"/>
    <w:rsid w:val="00AC57E5"/>
    <w:rsid w:val="00AC7639"/>
    <w:rsid w:val="00AD5FD5"/>
    <w:rsid w:val="00AF163D"/>
    <w:rsid w:val="00AF5EF4"/>
    <w:rsid w:val="00B0652C"/>
    <w:rsid w:val="00B11D9C"/>
    <w:rsid w:val="00B1302D"/>
    <w:rsid w:val="00B24640"/>
    <w:rsid w:val="00B31C70"/>
    <w:rsid w:val="00B336E1"/>
    <w:rsid w:val="00B337A4"/>
    <w:rsid w:val="00B66C63"/>
    <w:rsid w:val="00B96C87"/>
    <w:rsid w:val="00BA46D2"/>
    <w:rsid w:val="00BA7BBD"/>
    <w:rsid w:val="00BC2F45"/>
    <w:rsid w:val="00BC4814"/>
    <w:rsid w:val="00BD2F59"/>
    <w:rsid w:val="00BD5CE0"/>
    <w:rsid w:val="00BD71E3"/>
    <w:rsid w:val="00BD7767"/>
    <w:rsid w:val="00BE40ED"/>
    <w:rsid w:val="00C00FA8"/>
    <w:rsid w:val="00C14831"/>
    <w:rsid w:val="00C46F42"/>
    <w:rsid w:val="00C478B2"/>
    <w:rsid w:val="00C64A70"/>
    <w:rsid w:val="00C935E0"/>
    <w:rsid w:val="00CA234A"/>
    <w:rsid w:val="00CC2623"/>
    <w:rsid w:val="00CC7A67"/>
    <w:rsid w:val="00CC7C92"/>
    <w:rsid w:val="00CD2A5F"/>
    <w:rsid w:val="00CF799C"/>
    <w:rsid w:val="00D06B4A"/>
    <w:rsid w:val="00D16E7E"/>
    <w:rsid w:val="00D208A9"/>
    <w:rsid w:val="00D25393"/>
    <w:rsid w:val="00D34154"/>
    <w:rsid w:val="00D40BCF"/>
    <w:rsid w:val="00D44A83"/>
    <w:rsid w:val="00D73768"/>
    <w:rsid w:val="00D937DE"/>
    <w:rsid w:val="00D94FB7"/>
    <w:rsid w:val="00DB15C8"/>
    <w:rsid w:val="00DB387D"/>
    <w:rsid w:val="00DF4D16"/>
    <w:rsid w:val="00DF71AC"/>
    <w:rsid w:val="00E03AF7"/>
    <w:rsid w:val="00E15CF3"/>
    <w:rsid w:val="00E173B3"/>
    <w:rsid w:val="00E25B8F"/>
    <w:rsid w:val="00E31815"/>
    <w:rsid w:val="00E32B4D"/>
    <w:rsid w:val="00E56449"/>
    <w:rsid w:val="00E90A3F"/>
    <w:rsid w:val="00EB66F0"/>
    <w:rsid w:val="00EC66E3"/>
    <w:rsid w:val="00ED25D5"/>
    <w:rsid w:val="00ED7CC4"/>
    <w:rsid w:val="00EE220B"/>
    <w:rsid w:val="00EF5976"/>
    <w:rsid w:val="00EF754E"/>
    <w:rsid w:val="00F1025C"/>
    <w:rsid w:val="00F11AFB"/>
    <w:rsid w:val="00F13329"/>
    <w:rsid w:val="00F2009B"/>
    <w:rsid w:val="00FA3065"/>
    <w:rsid w:val="00FA4819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2016-01-25T13:59:00Z</dcterms:created>
  <dcterms:modified xsi:type="dcterms:W3CDTF">2016-12-19T07:56:00Z</dcterms:modified>
</cp:coreProperties>
</file>