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F4" w:rsidRPr="00624789" w:rsidRDefault="001265DD" w:rsidP="00624789">
      <w:pPr>
        <w:pStyle w:val="a3"/>
        <w:spacing w:before="0" w:after="0" w:line="240" w:lineRule="auto"/>
        <w:rPr>
          <w:sz w:val="32"/>
          <w:szCs w:val="32"/>
        </w:rPr>
      </w:pPr>
      <w:bookmarkStart w:id="0" w:name="_GoBack"/>
      <w:bookmarkEnd w:id="0"/>
      <w:r w:rsidRPr="00624789">
        <w:rPr>
          <w:sz w:val="32"/>
          <w:szCs w:val="32"/>
        </w:rPr>
        <w:t>Конспект занятия по ознакомлению с живописью детей старшего дошкольного возраста.</w:t>
      </w:r>
    </w:p>
    <w:p w:rsidR="001265DD" w:rsidRPr="00624789" w:rsidRDefault="001265DD" w:rsidP="00624789">
      <w:pPr>
        <w:pStyle w:val="a3"/>
        <w:spacing w:before="0" w:after="0" w:line="240" w:lineRule="auto"/>
        <w:rPr>
          <w:sz w:val="32"/>
          <w:szCs w:val="32"/>
        </w:rPr>
      </w:pPr>
      <w:r w:rsidRPr="00624789">
        <w:rPr>
          <w:sz w:val="32"/>
          <w:szCs w:val="32"/>
        </w:rPr>
        <w:t xml:space="preserve">«Знакомство с творчеством Е. И. </w:t>
      </w:r>
      <w:proofErr w:type="spellStart"/>
      <w:r w:rsidRPr="00624789">
        <w:rPr>
          <w:sz w:val="32"/>
          <w:szCs w:val="32"/>
        </w:rPr>
        <w:t>Чарушина</w:t>
      </w:r>
      <w:proofErr w:type="spellEnd"/>
      <w:r w:rsidRPr="00624789">
        <w:rPr>
          <w:sz w:val="32"/>
          <w:szCs w:val="32"/>
        </w:rPr>
        <w:t>».</w:t>
      </w:r>
    </w:p>
    <w:p w:rsidR="00624789" w:rsidRPr="00624789" w:rsidRDefault="00624789" w:rsidP="00624789">
      <w:pPr>
        <w:pStyle w:val="a3"/>
        <w:spacing w:before="0" w:after="0" w:line="240" w:lineRule="auto"/>
        <w:rPr>
          <w:sz w:val="32"/>
          <w:szCs w:val="32"/>
        </w:rPr>
      </w:pPr>
    </w:p>
    <w:p w:rsidR="00624789" w:rsidRDefault="00624789" w:rsidP="0062478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Чакилева Ангелина Леонидовна, </w:t>
      </w:r>
    </w:p>
    <w:p w:rsidR="00624789" w:rsidRPr="00624789" w:rsidRDefault="00624789" w:rsidP="0062478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МБДОУ «Детский сад №16 «Ёлочка»</w:t>
      </w:r>
    </w:p>
    <w:p w:rsidR="00624789" w:rsidRDefault="00624789" w:rsidP="0062478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4789">
        <w:rPr>
          <w:rFonts w:ascii="Times New Roman" w:hAnsi="Times New Roman" w:cs="Times New Roman"/>
          <w:i/>
          <w:sz w:val="28"/>
          <w:szCs w:val="28"/>
          <w:u w:val="single"/>
        </w:rPr>
        <w:t>Программные задачи:</w:t>
      </w: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-познакомить детей с творчеством художника-иллюстратора Е. И.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>.</w:t>
      </w: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-учить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рассматривать иллюстрации.</w:t>
      </w: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-воспитывать интерес к книге и изображению иллюстраций.</w:t>
      </w: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-развивать умение передавать пушистость животного при помощи карандаша в процессе рисования штриховкой.</w:t>
      </w: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Интеграция: </w:t>
      </w:r>
      <w:r w:rsidR="00624789">
        <w:rPr>
          <w:rFonts w:ascii="Times New Roman" w:hAnsi="Times New Roman" w:cs="Times New Roman"/>
          <w:sz w:val="28"/>
          <w:szCs w:val="28"/>
        </w:rPr>
        <w:t>познавательное развитие</w:t>
      </w:r>
      <w:r w:rsidRPr="00624789">
        <w:rPr>
          <w:rFonts w:ascii="Times New Roman" w:hAnsi="Times New Roman" w:cs="Times New Roman"/>
          <w:sz w:val="28"/>
          <w:szCs w:val="28"/>
        </w:rPr>
        <w:t xml:space="preserve">, </w:t>
      </w:r>
      <w:r w:rsidR="00624789">
        <w:rPr>
          <w:rFonts w:ascii="Times New Roman" w:hAnsi="Times New Roman" w:cs="Times New Roman"/>
          <w:sz w:val="28"/>
          <w:szCs w:val="28"/>
        </w:rPr>
        <w:t>речевое развитие</w:t>
      </w:r>
      <w:r w:rsidRPr="00624789">
        <w:rPr>
          <w:rFonts w:ascii="Times New Roman" w:hAnsi="Times New Roman" w:cs="Times New Roman"/>
          <w:sz w:val="28"/>
          <w:szCs w:val="28"/>
        </w:rPr>
        <w:t>, физ</w:t>
      </w:r>
      <w:r w:rsidR="00624789">
        <w:rPr>
          <w:rFonts w:ascii="Times New Roman" w:hAnsi="Times New Roman" w:cs="Times New Roman"/>
          <w:sz w:val="28"/>
          <w:szCs w:val="28"/>
        </w:rPr>
        <w:t>ическое развитие</w:t>
      </w:r>
      <w:r w:rsidRPr="00624789">
        <w:rPr>
          <w:rFonts w:ascii="Times New Roman" w:hAnsi="Times New Roman" w:cs="Times New Roman"/>
          <w:sz w:val="28"/>
          <w:szCs w:val="28"/>
        </w:rPr>
        <w:t>.</w:t>
      </w:r>
    </w:p>
    <w:p w:rsidR="001265DD" w:rsidRPr="00624789" w:rsidRDefault="001265DD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 w:rsidRPr="00624789">
        <w:rPr>
          <w:rFonts w:ascii="Times New Roman" w:hAnsi="Times New Roman" w:cs="Times New Roman"/>
          <w:sz w:val="28"/>
          <w:szCs w:val="28"/>
        </w:rPr>
        <w:t xml:space="preserve"> портрет Е. И.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>, иллюстрации в презентации (медвежата, волчонок, зайчата и др.)</w:t>
      </w:r>
      <w:r w:rsidR="000930FB" w:rsidRPr="00624789">
        <w:rPr>
          <w:rFonts w:ascii="Times New Roman" w:hAnsi="Times New Roman" w:cs="Times New Roman"/>
          <w:sz w:val="28"/>
          <w:szCs w:val="28"/>
        </w:rPr>
        <w:t>, листок бумаги, постой карандаш.</w:t>
      </w:r>
    </w:p>
    <w:p w:rsidR="000930FB" w:rsidRPr="00624789" w:rsidRDefault="000930FB" w:rsidP="00624789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</w:t>
      </w:r>
      <w:r w:rsidRPr="00624789">
        <w:rPr>
          <w:rFonts w:ascii="Times New Roman" w:hAnsi="Times New Roman" w:cs="Times New Roman"/>
          <w:i/>
          <w:sz w:val="28"/>
          <w:szCs w:val="28"/>
          <w:u w:val="single"/>
        </w:rPr>
        <w:t>Ход занятия:</w:t>
      </w:r>
    </w:p>
    <w:p w:rsidR="000930FB" w:rsidRPr="00624789" w:rsidRDefault="000930FB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Чтение отрывка из рассказа «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Волчишко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>».</w:t>
      </w:r>
    </w:p>
    <w:p w:rsidR="000930FB" w:rsidRPr="00624789" w:rsidRDefault="000930FB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-про кого этот рассказ?</w:t>
      </w:r>
    </w:p>
    <w:p w:rsidR="000930FB" w:rsidRPr="00624789" w:rsidRDefault="000930FB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-как  жилось волчонку в доме у человека?</w:t>
      </w:r>
    </w:p>
    <w:p w:rsidR="000930FB" w:rsidRPr="00624789" w:rsidRDefault="000930FB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-почему?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>волк-дикое животное, любит свободу, хорошо охотится…)</w:t>
      </w:r>
    </w:p>
    <w:p w:rsidR="000930FB" w:rsidRPr="00624789" w:rsidRDefault="000930FB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-кто автор этого произведения? </w:t>
      </w:r>
      <w:r w:rsidR="006B10D5" w:rsidRPr="00624789">
        <w:rPr>
          <w:rFonts w:ascii="Times New Roman" w:hAnsi="Times New Roman" w:cs="Times New Roman"/>
          <w:sz w:val="28"/>
          <w:szCs w:val="28"/>
        </w:rPr>
        <w:t xml:space="preserve">(показ портрета Е. И. </w:t>
      </w:r>
      <w:proofErr w:type="spellStart"/>
      <w:r w:rsidR="006B10D5" w:rsidRPr="006247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="006B10D5" w:rsidRPr="00624789">
        <w:rPr>
          <w:rFonts w:ascii="Times New Roman" w:hAnsi="Times New Roman" w:cs="Times New Roman"/>
          <w:sz w:val="28"/>
          <w:szCs w:val="28"/>
        </w:rPr>
        <w:t>).</w:t>
      </w:r>
    </w:p>
    <w:p w:rsidR="006B10D5" w:rsidRPr="00624789" w:rsidRDefault="006B10D5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-какие еще произведения о животных Е. И.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 xml:space="preserve"> вы знаете?</w:t>
      </w:r>
    </w:p>
    <w:p w:rsidR="006B10D5" w:rsidRPr="00624789" w:rsidRDefault="00491977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-назовем  их вместе со мной:  «Медвежата», «Друзья», «Кот Епифан»,       «Про Томку»…</w:t>
      </w:r>
    </w:p>
    <w:p w:rsidR="00491977" w:rsidRPr="00624789" w:rsidRDefault="00491977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-а кто это на экране? Медвежата.</w:t>
      </w:r>
    </w:p>
    <w:p w:rsidR="00491977" w:rsidRPr="00624789" w:rsidRDefault="00491977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-чем заняты медвежата? Опишите. 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( Маленькие, косолапые, неуклюжие.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Мохнатые, добрые, смелые, сильные лапы…)</w:t>
      </w:r>
      <w:proofErr w:type="gramEnd"/>
    </w:p>
    <w:p w:rsidR="00491977" w:rsidRPr="00624789" w:rsidRDefault="00491977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-следующая иллюстрация. Кто же это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91977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-Зайчата.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-какие они?  (пушистые, нежные, маленькие…)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-посмотрите на всех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>.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-что вы можете сказать о них?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Просмотр с небольшим описанием животных из презентации.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-а этого зверька знаете?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-лисенок.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-каким изобразил  Е. И.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 xml:space="preserve">  лисенка?  (ушки прижаты к спине, глазки сужены, рот открыт, хвост пушистый, шерсть взъерошена)</w:t>
      </w:r>
    </w:p>
    <w:p w:rsidR="00431F74" w:rsidRPr="00624789" w:rsidRDefault="00431F7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lastRenderedPageBreak/>
        <w:t>-какие цвета использовал художник при рисовании этих животных?</w:t>
      </w:r>
    </w:p>
    <w:p w:rsidR="00861A04" w:rsidRPr="00624789" w:rsidRDefault="00861A0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-(похожи на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настоящих-серые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>, белые, коричневые…)</w:t>
      </w:r>
    </w:p>
    <w:p w:rsidR="00861A04" w:rsidRPr="00624789" w:rsidRDefault="00861A04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-все как в жизни, настоящие цвета, животные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двигаются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>егают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>, играют, ползают, прыгают и. т. д.</w:t>
      </w:r>
    </w:p>
    <w:p w:rsidR="0059634F" w:rsidRPr="00624789" w:rsidRDefault="0059634F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Рисовал Е. И.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 xml:space="preserve"> животных карандашами и красками. Нажим карандаша был разным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то еле касался бумаги, то сильно нажимал. Штрихи были острые, тонкие, иногда растушёванные. Мех у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получался пушистым, то светлым, то темным.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-Ребята вы заметили, что главные герои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рисунковЕ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 xml:space="preserve">. И.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 xml:space="preserve"> только животные и птицы? Художники, рисующие только зверей и птиц, называются анималистами, от латинского слова «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анимал</w:t>
      </w:r>
      <w:proofErr w:type="spellEnd"/>
      <w:r w:rsidRPr="00624789">
        <w:rPr>
          <w:rFonts w:ascii="Times New Roman" w:hAnsi="Times New Roman" w:cs="Times New Roman"/>
          <w:sz w:val="28"/>
          <w:szCs w:val="28"/>
        </w:rPr>
        <w:t>»- что значит «животное».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А сейчас представим себя маленькими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зверюшками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и поиграем.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4789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proofErr w:type="gramStart"/>
      <w:r w:rsidRPr="0062478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1,2,3,4.5.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Вышли зайчики скакать</w:t>
      </w:r>
    </w:p>
    <w:p w:rsidR="0059634F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На полянку, на лужок.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 Скачет, серенький дружок.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1,2,3,4.5.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Вышли мишки погулять.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24789">
        <w:rPr>
          <w:rFonts w:ascii="Times New Roman" w:hAnsi="Times New Roman" w:cs="Times New Roman"/>
          <w:sz w:val="28"/>
          <w:szCs w:val="28"/>
        </w:rPr>
        <w:t>перевалочку</w:t>
      </w:r>
      <w:proofErr w:type="spellEnd"/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идут,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Громко песенки ревут.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 1,2.3,4,5. 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 Вышел котик погулять.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 Мягко лапками идет.</w:t>
      </w:r>
    </w:p>
    <w:p w:rsidR="00B52056" w:rsidRPr="00624789" w:rsidRDefault="00B52056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                             Все мурлычет, все поет.</w:t>
      </w:r>
    </w:p>
    <w:p w:rsidR="00AC3F22" w:rsidRPr="00624789" w:rsidRDefault="00AC3F22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- мы рассмотрели иллюстрации Е. И. </w:t>
      </w:r>
      <w:proofErr w:type="spellStart"/>
      <w:proofErr w:type="gramStart"/>
      <w:r w:rsidRPr="00624789">
        <w:rPr>
          <w:rFonts w:ascii="Times New Roman" w:hAnsi="Times New Roman" w:cs="Times New Roman"/>
          <w:sz w:val="28"/>
          <w:szCs w:val="28"/>
        </w:rPr>
        <w:t>Чарушина</w:t>
      </w:r>
      <w:proofErr w:type="spellEnd"/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и я предлагаю вам сегодня стать маленькими художниками. Нарисуем маленьких, пушистых зверьков и соберем из ваших рисунков  книгу. Попробуем изобразить животных простым карандашом</w:t>
      </w:r>
      <w:r w:rsidR="0049034C" w:rsidRPr="00624789">
        <w:rPr>
          <w:rFonts w:ascii="Times New Roman" w:hAnsi="Times New Roman" w:cs="Times New Roman"/>
          <w:sz w:val="28"/>
          <w:szCs w:val="28"/>
        </w:rPr>
        <w:t>.</w:t>
      </w:r>
    </w:p>
    <w:p w:rsidR="0049034C" w:rsidRPr="00624789" w:rsidRDefault="0049034C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-выберите животное, кого вам захотелось нарисовать.</w:t>
      </w:r>
    </w:p>
    <w:p w:rsidR="0049034C" w:rsidRPr="00624789" w:rsidRDefault="0049034C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как правильно рисовать штрихом.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( Напоминаем технику рисования простым карандашом – штрихом: по направлению роста шерсти  короткими отрывистыми линиями.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 xml:space="preserve"> От головы к хвосту.</w:t>
      </w:r>
    </w:p>
    <w:p w:rsidR="0049034C" w:rsidRPr="00624789" w:rsidRDefault="0049034C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>На выбор предлагается несколько картинок животных (лисенок, зайчонок, медвежонок, волчонок…)</w:t>
      </w:r>
    </w:p>
    <w:p w:rsidR="00624789" w:rsidRDefault="0049034C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По окончанию работ  составим свою книгу о животных. </w:t>
      </w:r>
    </w:p>
    <w:p w:rsidR="0049034C" w:rsidRPr="00624789" w:rsidRDefault="0049034C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4789">
        <w:rPr>
          <w:rFonts w:ascii="Times New Roman" w:hAnsi="Times New Roman" w:cs="Times New Roman"/>
          <w:sz w:val="28"/>
          <w:szCs w:val="28"/>
        </w:rPr>
        <w:t xml:space="preserve">В </w:t>
      </w:r>
      <w:r w:rsidR="00624789">
        <w:rPr>
          <w:rFonts w:ascii="Times New Roman" w:hAnsi="Times New Roman" w:cs="Times New Roman"/>
          <w:sz w:val="28"/>
          <w:szCs w:val="28"/>
        </w:rPr>
        <w:t>дальнейшем</w:t>
      </w:r>
      <w:r w:rsidRPr="00624789">
        <w:rPr>
          <w:rFonts w:ascii="Times New Roman" w:hAnsi="Times New Roman" w:cs="Times New Roman"/>
          <w:sz w:val="28"/>
          <w:szCs w:val="28"/>
        </w:rPr>
        <w:t xml:space="preserve"> можно составить свой рассказ о нарисованных </w:t>
      </w:r>
      <w:proofErr w:type="gramStart"/>
      <w:r w:rsidRPr="00624789">
        <w:rPr>
          <w:rFonts w:ascii="Times New Roman" w:hAnsi="Times New Roman" w:cs="Times New Roman"/>
          <w:sz w:val="28"/>
          <w:szCs w:val="28"/>
        </w:rPr>
        <w:t>зверюшках</w:t>
      </w:r>
      <w:proofErr w:type="gramEnd"/>
      <w:r w:rsidRPr="00624789">
        <w:rPr>
          <w:rFonts w:ascii="Times New Roman" w:hAnsi="Times New Roman" w:cs="Times New Roman"/>
          <w:sz w:val="28"/>
          <w:szCs w:val="28"/>
        </w:rPr>
        <w:t>.</w:t>
      </w:r>
    </w:p>
    <w:p w:rsidR="0089249E" w:rsidRPr="00624789" w:rsidRDefault="0089249E" w:rsidP="0062478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249E" w:rsidRPr="00624789" w:rsidRDefault="0089249E" w:rsidP="006247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9E" w:rsidRPr="00624789" w:rsidRDefault="0089249E" w:rsidP="0062478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49E" w:rsidRPr="003C0965" w:rsidRDefault="0089249E" w:rsidP="0089249E">
      <w:pPr>
        <w:rPr>
          <w:b/>
          <w:sz w:val="28"/>
          <w:szCs w:val="28"/>
        </w:rPr>
      </w:pPr>
    </w:p>
    <w:p w:rsidR="0089249E" w:rsidRPr="003C0965" w:rsidRDefault="0089249E" w:rsidP="0089249E">
      <w:pPr>
        <w:rPr>
          <w:b/>
          <w:sz w:val="28"/>
          <w:szCs w:val="28"/>
        </w:rPr>
      </w:pPr>
    </w:p>
    <w:p w:rsidR="0089249E" w:rsidRPr="003C0965" w:rsidRDefault="0089249E" w:rsidP="0089249E">
      <w:pPr>
        <w:rPr>
          <w:b/>
          <w:sz w:val="28"/>
          <w:szCs w:val="28"/>
        </w:rPr>
      </w:pPr>
    </w:p>
    <w:p w:rsidR="0089249E" w:rsidRPr="003C0965" w:rsidRDefault="0089249E" w:rsidP="0089249E">
      <w:pPr>
        <w:rPr>
          <w:b/>
          <w:sz w:val="28"/>
          <w:szCs w:val="28"/>
        </w:rPr>
      </w:pPr>
    </w:p>
    <w:p w:rsidR="0089249E" w:rsidRPr="003C0965" w:rsidRDefault="0089249E" w:rsidP="0089249E">
      <w:pPr>
        <w:rPr>
          <w:b/>
          <w:sz w:val="28"/>
          <w:szCs w:val="28"/>
        </w:rPr>
      </w:pPr>
    </w:p>
    <w:p w:rsidR="0089249E" w:rsidRPr="003C0965" w:rsidRDefault="0089249E" w:rsidP="0089249E">
      <w:pPr>
        <w:rPr>
          <w:b/>
          <w:sz w:val="28"/>
          <w:szCs w:val="28"/>
        </w:rPr>
      </w:pPr>
    </w:p>
    <w:p w:rsidR="000930FB" w:rsidRPr="001265DD" w:rsidRDefault="000930FB">
      <w:pPr>
        <w:rPr>
          <w:sz w:val="28"/>
          <w:szCs w:val="28"/>
        </w:rPr>
      </w:pPr>
    </w:p>
    <w:sectPr w:rsidR="000930FB" w:rsidRPr="001265DD" w:rsidSect="0062478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DD"/>
    <w:rsid w:val="000303DF"/>
    <w:rsid w:val="00076DC4"/>
    <w:rsid w:val="000930FB"/>
    <w:rsid w:val="001265DD"/>
    <w:rsid w:val="003663CC"/>
    <w:rsid w:val="003C0965"/>
    <w:rsid w:val="00416E13"/>
    <w:rsid w:val="00423080"/>
    <w:rsid w:val="00431F74"/>
    <w:rsid w:val="0049034C"/>
    <w:rsid w:val="004905F4"/>
    <w:rsid w:val="00491977"/>
    <w:rsid w:val="005706F0"/>
    <w:rsid w:val="0059634F"/>
    <w:rsid w:val="00624789"/>
    <w:rsid w:val="00681579"/>
    <w:rsid w:val="006B10D5"/>
    <w:rsid w:val="0085092C"/>
    <w:rsid w:val="00861A04"/>
    <w:rsid w:val="0089249E"/>
    <w:rsid w:val="0091479C"/>
    <w:rsid w:val="00AC3F22"/>
    <w:rsid w:val="00AD5FD5"/>
    <w:rsid w:val="00B11D9C"/>
    <w:rsid w:val="00B52056"/>
    <w:rsid w:val="00C10135"/>
    <w:rsid w:val="00C935E0"/>
    <w:rsid w:val="00D208A9"/>
    <w:rsid w:val="00D44A83"/>
    <w:rsid w:val="00E03AF7"/>
    <w:rsid w:val="00F2009B"/>
    <w:rsid w:val="00F23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62478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62478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9</cp:revision>
  <dcterms:created xsi:type="dcterms:W3CDTF">2014-02-11T15:40:00Z</dcterms:created>
  <dcterms:modified xsi:type="dcterms:W3CDTF">2014-12-02T05:26:00Z</dcterms:modified>
</cp:coreProperties>
</file>