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D7" w:rsidRPr="008C7FD7" w:rsidRDefault="008C7FD7" w:rsidP="008C7F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МБДОУ «Детский сад № 16 «Ёлочка»</w:t>
      </w:r>
    </w:p>
    <w:p w:rsidR="008C7FD7" w:rsidRPr="008C7FD7" w:rsidRDefault="008C7FD7" w:rsidP="008C7F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12.01.2017 года                                    Приказ                                                № 33</w:t>
      </w:r>
    </w:p>
    <w:p w:rsidR="008C7FD7" w:rsidRPr="008C7FD7" w:rsidRDefault="008C7FD7" w:rsidP="008C7FD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г. Кудымкар</w:t>
      </w:r>
    </w:p>
    <w:p w:rsidR="008C7FD7" w:rsidRPr="008C7FD7" w:rsidRDefault="008C7FD7" w:rsidP="008C7FD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В соответствии с Уставом образовательного учреждения,  на основании направления  управления образования  администрации города Кудымкара</w:t>
      </w:r>
    </w:p>
    <w:p w:rsidR="008C7FD7" w:rsidRPr="008C7FD7" w:rsidRDefault="008C7FD7" w:rsidP="008C7FD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1. Зачислить во 2 младшую группу № 2 «Неваляшки» с 12 января 2018 года следующего ребенка: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C7FD7" w:rsidRPr="008C7FD7" w:rsidTr="006859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D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D7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D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D7">
              <w:rPr>
                <w:rFonts w:ascii="Times New Roman" w:hAnsi="Times New Roman"/>
                <w:sz w:val="28"/>
                <w:szCs w:val="28"/>
              </w:rPr>
              <w:t>Дата выдачи направления</w:t>
            </w:r>
          </w:p>
        </w:tc>
      </w:tr>
      <w:tr w:rsidR="008C7FD7" w:rsidRPr="008C7FD7" w:rsidTr="006859D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D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D7" w:rsidRPr="008C7FD7" w:rsidRDefault="008C7FD7" w:rsidP="008C7FD7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8C7FD7">
              <w:rPr>
                <w:rFonts w:ascii="Times New Roman" w:hAnsi="Times New Roman"/>
                <w:sz w:val="24"/>
                <w:szCs w:val="24"/>
              </w:rPr>
              <w:t>Дерябину Ульяну Руслановну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D7" w:rsidRPr="008C7FD7" w:rsidRDefault="008C7FD7" w:rsidP="008C7FD7">
            <w:pPr>
              <w:rPr>
                <w:rFonts w:ascii="Times New Roman" w:hAnsi="Times New Roman"/>
                <w:sz w:val="24"/>
                <w:szCs w:val="24"/>
              </w:rPr>
            </w:pPr>
            <w:r w:rsidRPr="008C7FD7">
              <w:rPr>
                <w:rFonts w:ascii="Times New Roman" w:hAnsi="Times New Roman"/>
                <w:sz w:val="24"/>
                <w:szCs w:val="24"/>
              </w:rPr>
              <w:t>06.05.2014</w:t>
            </w:r>
          </w:p>
          <w:p w:rsidR="008C7FD7" w:rsidRPr="008C7FD7" w:rsidRDefault="008C7FD7" w:rsidP="008C7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D7" w:rsidRPr="008C7FD7" w:rsidRDefault="008C7FD7" w:rsidP="008C7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D7">
              <w:rPr>
                <w:rFonts w:ascii="Times New Roman" w:hAnsi="Times New Roman"/>
                <w:sz w:val="24"/>
                <w:szCs w:val="24"/>
              </w:rPr>
              <w:t xml:space="preserve"> Напр. 12.01.2018</w:t>
            </w:r>
          </w:p>
        </w:tc>
      </w:tr>
    </w:tbl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Заведующий МБДОУ «Детский сад № 16»_____________ Пронина А.В.</w:t>
      </w:r>
    </w:p>
    <w:p w:rsidR="008C7FD7" w:rsidRPr="008C7FD7" w:rsidRDefault="008C7FD7" w:rsidP="008C7FD7">
      <w:pPr>
        <w:ind w:firstLine="708"/>
        <w:rPr>
          <w:rFonts w:ascii="Calibri" w:eastAsia="Calibri" w:hAnsi="Calibri" w:cs="Times New Roman"/>
        </w:rPr>
      </w:pPr>
    </w:p>
    <w:p w:rsidR="008C7FD7" w:rsidRPr="008C7FD7" w:rsidRDefault="008C7FD7" w:rsidP="008C7F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МБДОУ «Детский сад № 16 «Ёлочка»</w:t>
      </w:r>
    </w:p>
    <w:p w:rsidR="008C7FD7" w:rsidRPr="008C7FD7" w:rsidRDefault="008C7FD7" w:rsidP="008C7F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12.01.2018 года                                    Приказ                                                № 34</w:t>
      </w:r>
    </w:p>
    <w:p w:rsidR="008C7FD7" w:rsidRPr="008C7FD7" w:rsidRDefault="008C7FD7" w:rsidP="008C7FD7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г. Кудымкар</w:t>
      </w: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FD7">
        <w:rPr>
          <w:rFonts w:ascii="Times New Roman" w:eastAsia="Calibri" w:hAnsi="Times New Roman" w:cs="Times New Roman"/>
          <w:b/>
          <w:sz w:val="28"/>
          <w:szCs w:val="28"/>
        </w:rPr>
        <w:t>Об отчислении воспитанника</w:t>
      </w:r>
    </w:p>
    <w:p w:rsidR="008C7FD7" w:rsidRPr="008C7FD7" w:rsidRDefault="008C7FD7" w:rsidP="008C7F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На основании Устава  образовательного учреждения, письменного заявления родителей от 12.01.2018 года</w:t>
      </w: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 xml:space="preserve">отчислить из числа воспитанников МБДОУ «Детский сад № 16 «Ёлочка»       г. Кудымкара в связи со сменой жительства в город Пермь  Ельцову Анастасию Валерьевну 14.01.2014 года рождения   с 15.01.2018 года. </w:t>
      </w:r>
    </w:p>
    <w:p w:rsidR="008C7FD7" w:rsidRPr="008C7FD7" w:rsidRDefault="008C7FD7" w:rsidP="008C7F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FD7" w:rsidRPr="008C7FD7" w:rsidRDefault="008C7FD7" w:rsidP="008C7F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7">
        <w:rPr>
          <w:rFonts w:ascii="Times New Roman" w:eastAsia="Calibri" w:hAnsi="Times New Roman" w:cs="Times New Roman"/>
          <w:sz w:val="28"/>
          <w:szCs w:val="28"/>
        </w:rPr>
        <w:t>Заведующий МБДОУ «Детский сад № 16»_____________ Пронина А.В.</w:t>
      </w:r>
    </w:p>
    <w:p w:rsidR="008C7FD7" w:rsidRPr="008C7FD7" w:rsidRDefault="008C7FD7" w:rsidP="008C7FD7">
      <w:pPr>
        <w:ind w:firstLine="708"/>
        <w:rPr>
          <w:rFonts w:ascii="Calibri" w:eastAsia="Calibri" w:hAnsi="Calibri" w:cs="Times New Roman"/>
        </w:rPr>
      </w:pPr>
    </w:p>
    <w:p w:rsidR="007D0D24" w:rsidRPr="008C7FD7" w:rsidRDefault="007D0D24" w:rsidP="008C7FD7">
      <w:bookmarkStart w:id="0" w:name="_GoBack"/>
      <w:bookmarkEnd w:id="0"/>
    </w:p>
    <w:sectPr w:rsidR="007D0D24" w:rsidRPr="008C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7E6"/>
    <w:multiLevelType w:val="hybridMultilevel"/>
    <w:tmpl w:val="EA36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7FF"/>
    <w:multiLevelType w:val="hybridMultilevel"/>
    <w:tmpl w:val="F60A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D4F"/>
    <w:multiLevelType w:val="multilevel"/>
    <w:tmpl w:val="31AC04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F527148"/>
    <w:multiLevelType w:val="hybridMultilevel"/>
    <w:tmpl w:val="024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774"/>
    <w:multiLevelType w:val="hybridMultilevel"/>
    <w:tmpl w:val="E1C4E1F4"/>
    <w:lvl w:ilvl="0" w:tplc="71D21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2653F"/>
    <w:multiLevelType w:val="hybridMultilevel"/>
    <w:tmpl w:val="9AA6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5228"/>
    <w:multiLevelType w:val="hybridMultilevel"/>
    <w:tmpl w:val="27F07F5E"/>
    <w:lvl w:ilvl="0" w:tplc="BB9AB14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F457B"/>
    <w:multiLevelType w:val="hybridMultilevel"/>
    <w:tmpl w:val="09F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298"/>
    <w:multiLevelType w:val="hybridMultilevel"/>
    <w:tmpl w:val="F54ABE26"/>
    <w:lvl w:ilvl="0" w:tplc="68307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052"/>
    <w:multiLevelType w:val="hybridMultilevel"/>
    <w:tmpl w:val="543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4D4A"/>
    <w:multiLevelType w:val="multilevel"/>
    <w:tmpl w:val="0924EF50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abstractNum w:abstractNumId="11">
    <w:nsid w:val="2CB7308D"/>
    <w:multiLevelType w:val="hybridMultilevel"/>
    <w:tmpl w:val="843A2B0C"/>
    <w:lvl w:ilvl="0" w:tplc="68121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CBC72D0"/>
    <w:multiLevelType w:val="hybridMultilevel"/>
    <w:tmpl w:val="C0D0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E3E19"/>
    <w:multiLevelType w:val="hybridMultilevel"/>
    <w:tmpl w:val="5D366688"/>
    <w:lvl w:ilvl="0" w:tplc="F042CFBE">
      <w:start w:val="3"/>
      <w:numFmt w:val="decimal"/>
      <w:lvlText w:val="%1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DD2471"/>
    <w:multiLevelType w:val="multilevel"/>
    <w:tmpl w:val="31AC04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ED83117"/>
    <w:multiLevelType w:val="hybridMultilevel"/>
    <w:tmpl w:val="FB5EE644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>
    <w:nsid w:val="51A60F16"/>
    <w:multiLevelType w:val="hybridMultilevel"/>
    <w:tmpl w:val="D870C6F2"/>
    <w:lvl w:ilvl="0" w:tplc="701C4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871182"/>
    <w:multiLevelType w:val="hybridMultilevel"/>
    <w:tmpl w:val="EFD8B694"/>
    <w:lvl w:ilvl="0" w:tplc="3DF40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C600CF"/>
    <w:multiLevelType w:val="hybridMultilevel"/>
    <w:tmpl w:val="221CD63C"/>
    <w:lvl w:ilvl="0" w:tplc="690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BD4692"/>
    <w:multiLevelType w:val="hybridMultilevel"/>
    <w:tmpl w:val="21C2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734F1"/>
    <w:multiLevelType w:val="hybridMultilevel"/>
    <w:tmpl w:val="07E8AA64"/>
    <w:lvl w:ilvl="0" w:tplc="CA129C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C93185B"/>
    <w:multiLevelType w:val="hybridMultilevel"/>
    <w:tmpl w:val="6C068962"/>
    <w:lvl w:ilvl="0" w:tplc="264C91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6B0A42"/>
    <w:multiLevelType w:val="hybridMultilevel"/>
    <w:tmpl w:val="5240BC06"/>
    <w:lvl w:ilvl="0" w:tplc="2884C51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02CF1"/>
    <w:multiLevelType w:val="multilevel"/>
    <w:tmpl w:val="07E8AA6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8FE72BF"/>
    <w:multiLevelType w:val="hybridMultilevel"/>
    <w:tmpl w:val="26C0E462"/>
    <w:lvl w:ilvl="0" w:tplc="0DC83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0C13E7"/>
    <w:multiLevelType w:val="hybridMultilevel"/>
    <w:tmpl w:val="40A446B2"/>
    <w:lvl w:ilvl="0" w:tplc="92BA703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115F"/>
    <w:multiLevelType w:val="hybridMultilevel"/>
    <w:tmpl w:val="27F07F5E"/>
    <w:lvl w:ilvl="0" w:tplc="BB9AB14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1E0972"/>
    <w:multiLevelType w:val="hybridMultilevel"/>
    <w:tmpl w:val="C9600776"/>
    <w:lvl w:ilvl="0" w:tplc="A7F4C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A65623"/>
    <w:multiLevelType w:val="hybridMultilevel"/>
    <w:tmpl w:val="16B0C560"/>
    <w:lvl w:ilvl="0" w:tplc="172C38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2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0"/>
  </w:num>
  <w:num w:numId="15">
    <w:abstractNumId w:val="7"/>
  </w:num>
  <w:num w:numId="16">
    <w:abstractNumId w:val="25"/>
  </w:num>
  <w:num w:numId="17">
    <w:abstractNumId w:val="27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19"/>
  </w:num>
  <w:num w:numId="23">
    <w:abstractNumId w:val="2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01D"/>
    <w:rsid w:val="00030520"/>
    <w:rsid w:val="0004753C"/>
    <w:rsid w:val="00060B7B"/>
    <w:rsid w:val="0006751D"/>
    <w:rsid w:val="0007170E"/>
    <w:rsid w:val="000B3894"/>
    <w:rsid w:val="000C075D"/>
    <w:rsid w:val="000D63F6"/>
    <w:rsid w:val="000F7C57"/>
    <w:rsid w:val="00107AEA"/>
    <w:rsid w:val="00166583"/>
    <w:rsid w:val="00166CB5"/>
    <w:rsid w:val="00166FE3"/>
    <w:rsid w:val="00181A55"/>
    <w:rsid w:val="00182DD0"/>
    <w:rsid w:val="0019189E"/>
    <w:rsid w:val="001B1B69"/>
    <w:rsid w:val="001B250A"/>
    <w:rsid w:val="001B3C4F"/>
    <w:rsid w:val="0022561D"/>
    <w:rsid w:val="002259A7"/>
    <w:rsid w:val="00231607"/>
    <w:rsid w:val="00243836"/>
    <w:rsid w:val="0024642E"/>
    <w:rsid w:val="00257152"/>
    <w:rsid w:val="0025779D"/>
    <w:rsid w:val="00285660"/>
    <w:rsid w:val="00294A4A"/>
    <w:rsid w:val="002A1133"/>
    <w:rsid w:val="002A3CCF"/>
    <w:rsid w:val="002C26DA"/>
    <w:rsid w:val="002E68B3"/>
    <w:rsid w:val="00311138"/>
    <w:rsid w:val="0031459B"/>
    <w:rsid w:val="00321549"/>
    <w:rsid w:val="00342CDD"/>
    <w:rsid w:val="00345AB8"/>
    <w:rsid w:val="00346870"/>
    <w:rsid w:val="003539E7"/>
    <w:rsid w:val="00366C37"/>
    <w:rsid w:val="0037325B"/>
    <w:rsid w:val="00381B00"/>
    <w:rsid w:val="00387261"/>
    <w:rsid w:val="003C485A"/>
    <w:rsid w:val="003E6D4F"/>
    <w:rsid w:val="00403CBA"/>
    <w:rsid w:val="004057C9"/>
    <w:rsid w:val="004107EE"/>
    <w:rsid w:val="00417552"/>
    <w:rsid w:val="00420302"/>
    <w:rsid w:val="004339EF"/>
    <w:rsid w:val="00437A81"/>
    <w:rsid w:val="00461F0E"/>
    <w:rsid w:val="00473134"/>
    <w:rsid w:val="004A11E8"/>
    <w:rsid w:val="004A17A2"/>
    <w:rsid w:val="004B453F"/>
    <w:rsid w:val="004C301A"/>
    <w:rsid w:val="004D5677"/>
    <w:rsid w:val="004F08F5"/>
    <w:rsid w:val="005012F6"/>
    <w:rsid w:val="005060B7"/>
    <w:rsid w:val="00531061"/>
    <w:rsid w:val="0058014E"/>
    <w:rsid w:val="0059201D"/>
    <w:rsid w:val="00592754"/>
    <w:rsid w:val="005C14D4"/>
    <w:rsid w:val="005D0A90"/>
    <w:rsid w:val="005D3BB4"/>
    <w:rsid w:val="005D40EB"/>
    <w:rsid w:val="006052C1"/>
    <w:rsid w:val="006258C3"/>
    <w:rsid w:val="00646F49"/>
    <w:rsid w:val="00665AAB"/>
    <w:rsid w:val="00666982"/>
    <w:rsid w:val="006867CF"/>
    <w:rsid w:val="00692812"/>
    <w:rsid w:val="006C66C9"/>
    <w:rsid w:val="006E481C"/>
    <w:rsid w:val="006E6E3E"/>
    <w:rsid w:val="006F1C37"/>
    <w:rsid w:val="0071303D"/>
    <w:rsid w:val="0071667E"/>
    <w:rsid w:val="00735D40"/>
    <w:rsid w:val="0074789C"/>
    <w:rsid w:val="00752F76"/>
    <w:rsid w:val="00756E12"/>
    <w:rsid w:val="00776EE2"/>
    <w:rsid w:val="00784583"/>
    <w:rsid w:val="00784CA4"/>
    <w:rsid w:val="007A6B37"/>
    <w:rsid w:val="007A796B"/>
    <w:rsid w:val="007C3B19"/>
    <w:rsid w:val="007D0D24"/>
    <w:rsid w:val="007E3C37"/>
    <w:rsid w:val="00822964"/>
    <w:rsid w:val="0082357F"/>
    <w:rsid w:val="008306C3"/>
    <w:rsid w:val="0083424C"/>
    <w:rsid w:val="00851EB8"/>
    <w:rsid w:val="00867166"/>
    <w:rsid w:val="00890C7C"/>
    <w:rsid w:val="00891F43"/>
    <w:rsid w:val="00894F0A"/>
    <w:rsid w:val="00896456"/>
    <w:rsid w:val="008966A9"/>
    <w:rsid w:val="008A62FA"/>
    <w:rsid w:val="008C1ED6"/>
    <w:rsid w:val="008C7FD7"/>
    <w:rsid w:val="008E0819"/>
    <w:rsid w:val="008E0B54"/>
    <w:rsid w:val="008F1503"/>
    <w:rsid w:val="008F3CFD"/>
    <w:rsid w:val="00910480"/>
    <w:rsid w:val="00955434"/>
    <w:rsid w:val="00956225"/>
    <w:rsid w:val="00974C46"/>
    <w:rsid w:val="00995A6B"/>
    <w:rsid w:val="009E4485"/>
    <w:rsid w:val="009F0EE2"/>
    <w:rsid w:val="009F5E33"/>
    <w:rsid w:val="00A27259"/>
    <w:rsid w:val="00A53BEE"/>
    <w:rsid w:val="00A741B5"/>
    <w:rsid w:val="00A801FE"/>
    <w:rsid w:val="00A86045"/>
    <w:rsid w:val="00AA64D2"/>
    <w:rsid w:val="00AB250C"/>
    <w:rsid w:val="00AC0CBF"/>
    <w:rsid w:val="00AC768C"/>
    <w:rsid w:val="00AE4392"/>
    <w:rsid w:val="00AF06E4"/>
    <w:rsid w:val="00AF73D3"/>
    <w:rsid w:val="00B32DF5"/>
    <w:rsid w:val="00B45A76"/>
    <w:rsid w:val="00B51234"/>
    <w:rsid w:val="00B62DFA"/>
    <w:rsid w:val="00B941ED"/>
    <w:rsid w:val="00BA36BB"/>
    <w:rsid w:val="00BA75E4"/>
    <w:rsid w:val="00BE0955"/>
    <w:rsid w:val="00C06226"/>
    <w:rsid w:val="00C40379"/>
    <w:rsid w:val="00C52FB4"/>
    <w:rsid w:val="00C86499"/>
    <w:rsid w:val="00C9531D"/>
    <w:rsid w:val="00CA2732"/>
    <w:rsid w:val="00CB4C09"/>
    <w:rsid w:val="00CD5B3E"/>
    <w:rsid w:val="00CE6282"/>
    <w:rsid w:val="00CE6FD1"/>
    <w:rsid w:val="00D17BF8"/>
    <w:rsid w:val="00D35758"/>
    <w:rsid w:val="00D65344"/>
    <w:rsid w:val="00D7161F"/>
    <w:rsid w:val="00DC1EF3"/>
    <w:rsid w:val="00DE5A02"/>
    <w:rsid w:val="00DE62D7"/>
    <w:rsid w:val="00E208A5"/>
    <w:rsid w:val="00E2168E"/>
    <w:rsid w:val="00E24DB4"/>
    <w:rsid w:val="00E32C5A"/>
    <w:rsid w:val="00E32F0A"/>
    <w:rsid w:val="00E35D6B"/>
    <w:rsid w:val="00E52385"/>
    <w:rsid w:val="00E84D4B"/>
    <w:rsid w:val="00E8703A"/>
    <w:rsid w:val="00E971C0"/>
    <w:rsid w:val="00EA1E46"/>
    <w:rsid w:val="00EB0F68"/>
    <w:rsid w:val="00EB2486"/>
    <w:rsid w:val="00ED16A4"/>
    <w:rsid w:val="00EE0B4E"/>
    <w:rsid w:val="00F17CE2"/>
    <w:rsid w:val="00F17F4B"/>
    <w:rsid w:val="00F33705"/>
    <w:rsid w:val="00F417E5"/>
    <w:rsid w:val="00F5031C"/>
    <w:rsid w:val="00F54C6B"/>
    <w:rsid w:val="00FA3BC7"/>
    <w:rsid w:val="00FB7710"/>
    <w:rsid w:val="00FD0FD8"/>
    <w:rsid w:val="00FE436C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1D"/>
    <w:pPr>
      <w:ind w:left="720"/>
      <w:contextualSpacing/>
    </w:pPr>
  </w:style>
  <w:style w:type="table" w:styleId="a4">
    <w:name w:val="Table Grid"/>
    <w:basedOn w:val="a1"/>
    <w:uiPriority w:val="59"/>
    <w:rsid w:val="0089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2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50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8C7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99</cp:revision>
  <cp:lastPrinted>2017-11-29T05:39:00Z</cp:lastPrinted>
  <dcterms:created xsi:type="dcterms:W3CDTF">2015-09-15T06:36:00Z</dcterms:created>
  <dcterms:modified xsi:type="dcterms:W3CDTF">2018-03-15T11:06:00Z</dcterms:modified>
</cp:coreProperties>
</file>