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E0" w:rsidRDefault="00A8143E">
      <w:r>
        <w:rPr>
          <w:noProof/>
          <w:lang w:eastAsia="ru-RU"/>
        </w:rPr>
        <w:pict>
          <v:rect id="Прямоугольник 24" o:spid="_x0000_s1027" style="position:absolute;margin-left:27.75pt;margin-top:117.75pt;width:532pt;height:709.5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" filled="f" stroked="f" strokeweight="2pt">
            <v:textbox>
              <w:txbxContent>
                <w:p w:rsidR="00BB78A2" w:rsidRPr="00BB78A2" w:rsidRDefault="007A5269" w:rsidP="007A5269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72"/>
                      <w:szCs w:val="72"/>
                      <w:u w:val="single"/>
                    </w:rPr>
                  </w:pPr>
                  <w:r w:rsidRPr="00BB78A2">
                    <w:rPr>
                      <w:rFonts w:ascii="Comic Sans MS" w:hAnsi="Comic Sans MS"/>
                      <w:b/>
                      <w:color w:val="FF0000"/>
                      <w:sz w:val="72"/>
                      <w:szCs w:val="72"/>
                      <w:u w:val="single"/>
                    </w:rPr>
                    <w:t>РЕЖИМ ДНЯ</w:t>
                  </w:r>
                </w:p>
                <w:tbl>
                  <w:tblPr>
                    <w:tblStyle w:val="-5"/>
                    <w:tblW w:w="10064" w:type="dxa"/>
                    <w:tblInd w:w="250" w:type="dxa"/>
                    <w:tblLayout w:type="fixed"/>
                    <w:tblLook w:val="01E0"/>
                  </w:tblPr>
                  <w:tblGrid>
                    <w:gridCol w:w="7054"/>
                    <w:gridCol w:w="3010"/>
                  </w:tblGrid>
                  <w:tr w:rsidR="00BB78A2" w:rsidRPr="002738CC" w:rsidTr="00BB78A2">
                    <w:trPr>
                      <w:cnfStyle w:val="10000000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32"/>
                            <w:szCs w:val="32"/>
                          </w:rPr>
                          <w:t>Прием детей, организация совместной и самостоятельной деятельности.</w:t>
                        </w:r>
                      </w:p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32"/>
                            <w:szCs w:val="32"/>
                          </w:rPr>
                          <w:t>Взаимодействие с родителями.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28"/>
                            <w:szCs w:val="28"/>
                          </w:rPr>
                          <w:t>08.30 – 08.50</w:t>
                        </w:r>
                      </w:p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b w:val="0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B78A2" w:rsidRPr="002738CC" w:rsidTr="00BB78A2">
                    <w:trPr>
                      <w:cnfStyle w:val="00000010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32"/>
                            <w:szCs w:val="32"/>
                          </w:rPr>
                          <w:t>Утренняя гимнастика.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 w:cs="Times New Roman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08.50 – 09.00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 завтраку, ЗАВТРАК.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09.00 – 09.30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Игры, самостоятельная деятельность, подготовка к занятиям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09.30 – 10.00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right"/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НОД:       1 занятие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09.50 – 10.00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right"/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2 занятие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10.10 – 10.20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Второй ЗАВТРАК.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10.30 – 10.50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  <w:trHeight w:val="354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 прогулке, ПРОГУЛКА.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11.15 – 12.00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  <w:trHeight w:val="354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Возвращение с прогулки.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12.00 – 12.20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  <w:trHeight w:val="354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 обеду, ОБЕД.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12.20 – 13.00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  <w:trHeight w:val="354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ко сну, ДНЕВНОЙ СОН.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13.10 – 16.10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  <w:trHeight w:val="245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Подъем, закаливающие процедуры.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16.10 – 16.30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  <w:trHeight w:val="245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Игры, совместна и самостоятельная деятельность.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4229A0" w:rsidP="004229A0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16.30 – 17.00</w:t>
                        </w:r>
                        <w:r w:rsidR="00BB78A2"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100000"/>
                      <w:trHeight w:val="425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 полднику, ПОЛДНИК.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4229A0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17.00 -17.3</w:t>
                        </w:r>
                        <w:r w:rsidR="00BB78A2"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 w:rsidR="00BB78A2" w:rsidRPr="002738CC" w:rsidTr="00BB78A2">
                    <w:trPr>
                      <w:cnfStyle w:val="000000010000"/>
                    </w:trPr>
                    <w:tc>
                      <w:tcPr>
                        <w:cnfStyle w:val="001000000000"/>
                        <w:tcW w:w="7054" w:type="dxa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Подготовка к прогулке</w:t>
                        </w:r>
                      </w:p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ПРОГУЛКА</w:t>
                        </w:r>
                      </w:p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уход детей домой</w:t>
                        </w:r>
                      </w:p>
                    </w:tc>
                    <w:tc>
                      <w:tcPr>
                        <w:cnfStyle w:val="000100000000"/>
                        <w:tcW w:w="3010" w:type="dxa"/>
                      </w:tcPr>
                      <w:p w:rsidR="00BB78A2" w:rsidRPr="004229A0" w:rsidRDefault="004229A0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17.3</w:t>
                        </w:r>
                        <w:r w:rsidR="00BB78A2" w:rsidRPr="004229A0"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  <w:t>0-18.30</w:t>
                        </w:r>
                      </w:p>
                    </w:tc>
                  </w:tr>
                  <w:tr w:rsidR="00BB78A2" w:rsidRPr="002738CC" w:rsidTr="00BB78A2">
                    <w:trPr>
                      <w:cnfStyle w:val="010000000000"/>
                    </w:trPr>
                    <w:tc>
                      <w:tcPr>
                        <w:cnfStyle w:val="001000000000"/>
                        <w:tcW w:w="10064" w:type="dxa"/>
                        <w:gridSpan w:val="2"/>
                        <w:hideMark/>
                      </w:tcPr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Дежурная группа</w:t>
                        </w:r>
                      </w:p>
                      <w:p w:rsidR="00BB78A2" w:rsidRPr="004229A0" w:rsidRDefault="00BB78A2" w:rsidP="00BB78A2">
                        <w:pPr>
                          <w:jc w:val="center"/>
                          <w:rPr>
                            <w:rFonts w:ascii="Comic Sans MS" w:hAnsi="Comic Sans MS"/>
                            <w:color w:val="0F243E" w:themeColor="text2" w:themeShade="80"/>
                            <w:sz w:val="28"/>
                            <w:szCs w:val="28"/>
                          </w:rPr>
                        </w:pPr>
                        <w:r w:rsidRPr="004229A0">
                          <w:rPr>
                            <w:rFonts w:ascii="Comic Sans MS" w:hAnsi="Comic Sans MS"/>
                            <w:color w:val="0F243E" w:themeColor="text2" w:themeShade="80"/>
                            <w:sz w:val="32"/>
                            <w:szCs w:val="32"/>
                          </w:rPr>
                          <w:t>18.30 – 19.00</w:t>
                        </w:r>
                      </w:p>
                    </w:tc>
                  </w:tr>
                </w:tbl>
                <w:p w:rsidR="007A5269" w:rsidRPr="007A5269" w:rsidRDefault="00BB78A2" w:rsidP="007A5269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72"/>
                      <w:szCs w:val="72"/>
                      <w:u w:val="single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1194" cy="1619250"/>
                        <wp:effectExtent l="19050" t="0" r="0" b="0"/>
                        <wp:docPr id="4" name="Рисунок 1" descr="http://3.bp.blogspot.com/-kotPgCV3jOI/TjUpmr8_yYI/AAAAAAAACnQ/W1cq9WeoEqs/s1600/%25D0%259D%25D0%25B5%25D0%25B2%25D0%25B0%25D0%25BB%25D1%258F%25D1%2588%25D0%25BA%25D0%25B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3.bp.blogspot.com/-kotPgCV3jOI/TjUpmr8_yYI/AAAAAAAACnQ/W1cq9WeoEqs/s1600/%25D0%259D%25D0%25B5%25D0%25B2%25D0%25B0%25D0%25BB%25D1%258F%25D1%2588%25D0%25BA%25D0%25B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194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8CC" w:rsidRDefault="002738CC" w:rsidP="002738CC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26" style="position:absolute;margin-left:133.5pt;margin-top:16.5pt;width:346.5pt;height:117.7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" filled="f" stroked="f" strokeweight="2pt">
            <v:textbox>
              <w:txbxContent>
                <w:p w:rsidR="00AE7C86" w:rsidRDefault="007A5269" w:rsidP="00AE7C8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92270" cy="2964066"/>
                        <wp:effectExtent l="0" t="0" r="0" b="8255"/>
                        <wp:docPr id="25" name="Рисунок 25" descr="C:\Users\user\Desktop\эмблема неваляш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ser\Desktop\эмблема неваляш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270" cy="29640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5" o:spid="_x0000_s1028" style="position:absolute;margin-left:114pt;margin-top:633.75pt;width:179.25pt;height:2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" filled="f" stroked="f" strokeweight="2pt">
            <v:textbox>
              <w:txbxContent>
                <w:p w:rsidR="002738CC" w:rsidRDefault="002738CC" w:rsidP="002738CC">
                  <w:pPr>
                    <w:jc w:val="center"/>
                  </w:pPr>
                </w:p>
              </w:txbxContent>
            </v:textbox>
          </v:rect>
        </w:pict>
      </w:r>
      <w:r w:rsidR="00AE7C86" w:rsidRPr="00AE7C86">
        <w:rPr>
          <w:noProof/>
          <w:lang w:eastAsia="ru-RU"/>
        </w:rPr>
        <w:drawing>
          <wp:inline distT="0" distB="0" distL="0" distR="0">
            <wp:extent cx="7560310" cy="10694180"/>
            <wp:effectExtent l="0" t="0" r="2540" b="0"/>
            <wp:docPr id="1" name="Рисунок 1" descr="http://www.funlib.ru/cimg/2014/101709/384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1709/38462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AE0" w:rsidSect="00AE7C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39B"/>
    <w:rsid w:val="000A039B"/>
    <w:rsid w:val="002738CC"/>
    <w:rsid w:val="004229A0"/>
    <w:rsid w:val="007A5269"/>
    <w:rsid w:val="00A76155"/>
    <w:rsid w:val="00A8143E"/>
    <w:rsid w:val="00AE7C86"/>
    <w:rsid w:val="00B704FF"/>
    <w:rsid w:val="00BB78A2"/>
    <w:rsid w:val="00EA0F09"/>
    <w:rsid w:val="00F85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86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BB78A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">
    <w:name w:val="Light Grid Accent 2"/>
    <w:basedOn w:val="a1"/>
    <w:uiPriority w:val="62"/>
    <w:rsid w:val="00BB7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2016-08-31T12:56:00Z</cp:lastPrinted>
  <dcterms:created xsi:type="dcterms:W3CDTF">2016-08-31T11:59:00Z</dcterms:created>
  <dcterms:modified xsi:type="dcterms:W3CDTF">2016-08-31T12:57:00Z</dcterms:modified>
</cp:coreProperties>
</file>