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page" w:tblpX="913" w:tblpY="2821"/>
        <w:tblW w:w="10740" w:type="dxa"/>
        <w:tblBorders>
          <w:top w:val="dashDotStroked" w:sz="24" w:space="0" w:color="00B050"/>
          <w:left w:val="dashDotStroked" w:sz="24" w:space="0" w:color="00B050"/>
          <w:bottom w:val="dashDotStroked" w:sz="24" w:space="0" w:color="00B050"/>
          <w:right w:val="dashDotStroked" w:sz="24" w:space="0" w:color="00B050"/>
          <w:insideH w:val="dashDotStroked" w:sz="24" w:space="0" w:color="00B050"/>
          <w:insideV w:val="dashDotStroked" w:sz="24" w:space="0" w:color="00B050"/>
        </w:tblBorders>
        <w:tblLayout w:type="fixed"/>
        <w:tblLook w:val="01E0"/>
      </w:tblPr>
      <w:tblGrid>
        <w:gridCol w:w="8472"/>
        <w:gridCol w:w="2268"/>
      </w:tblGrid>
      <w:tr w:rsidR="00621641" w:rsidRPr="002738CC" w:rsidTr="00621641"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 w:cs="Times New Roman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 w:cs="Times New Roman"/>
                <w:b/>
                <w:color w:val="0F243E" w:themeColor="text2" w:themeShade="80"/>
                <w:sz w:val="28"/>
                <w:szCs w:val="28"/>
              </w:rPr>
              <w:t>Прием детей, организация совместной и самостоятельной деятельности.</w:t>
            </w:r>
          </w:p>
          <w:p w:rsidR="00621641" w:rsidRPr="0079327E" w:rsidRDefault="00621641" w:rsidP="00621641">
            <w:pPr>
              <w:jc w:val="center"/>
              <w:rPr>
                <w:rFonts w:ascii="Comic Sans MS" w:hAnsi="Comic Sans MS" w:cs="Times New Roman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 w:cs="Times New Roman"/>
                <w:b/>
                <w:color w:val="0F243E" w:themeColor="text2" w:themeShade="80"/>
                <w:sz w:val="28"/>
                <w:szCs w:val="28"/>
              </w:rPr>
              <w:t>Взаимодействие с родителями.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 w:cs="Times New Roman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 w:cs="Times New Roman"/>
                <w:b/>
                <w:i/>
                <w:color w:val="0F243E" w:themeColor="text2" w:themeShade="80"/>
                <w:sz w:val="28"/>
                <w:szCs w:val="28"/>
              </w:rPr>
              <w:t>08.30 – 8.50</w:t>
            </w:r>
          </w:p>
        </w:tc>
      </w:tr>
      <w:tr w:rsidR="00621641" w:rsidRPr="002738CC" w:rsidTr="00621641"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Утренняя гимнастика.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8.50 – 9.00</w:t>
            </w:r>
          </w:p>
        </w:tc>
      </w:tr>
      <w:tr w:rsidR="00621641" w:rsidRPr="002738CC" w:rsidTr="00621641"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Подготовка к завтраку, ЗАВТРАК.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9.00 – 9.30</w:t>
            </w:r>
          </w:p>
        </w:tc>
      </w:tr>
      <w:tr w:rsidR="00621641" w:rsidRPr="002738CC" w:rsidTr="00621641"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Игры, самостоятельная деятельность, подготовка к занятиям.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9.30 – 10.00</w:t>
            </w:r>
          </w:p>
        </w:tc>
      </w:tr>
      <w:tr w:rsidR="00621641" w:rsidRPr="002738CC" w:rsidTr="00621641">
        <w:trPr>
          <w:trHeight w:val="354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1НОД (по подгруппам):                  1 подгруппа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09.50 -10.00</w:t>
            </w:r>
          </w:p>
        </w:tc>
      </w:tr>
      <w:tr w:rsidR="00621641" w:rsidRPr="002738CC" w:rsidTr="00621641">
        <w:trPr>
          <w:trHeight w:val="354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Динамическая пауза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10.00 -10.10</w:t>
            </w:r>
          </w:p>
        </w:tc>
      </w:tr>
      <w:tr w:rsidR="00621641" w:rsidRPr="002738CC" w:rsidTr="00621641">
        <w:trPr>
          <w:trHeight w:val="354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2 подгруппа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10.10 – 10.20</w:t>
            </w:r>
          </w:p>
        </w:tc>
      </w:tr>
      <w:tr w:rsidR="00621641" w:rsidRPr="002738CC" w:rsidTr="00621641">
        <w:trPr>
          <w:trHeight w:val="245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Второй ЗАВТРАК.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10.30 – 10.50</w:t>
            </w:r>
          </w:p>
        </w:tc>
      </w:tr>
      <w:tr w:rsidR="00621641" w:rsidRPr="002738CC" w:rsidTr="00621641">
        <w:trPr>
          <w:trHeight w:val="425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 xml:space="preserve">Подготовка к </w:t>
            </w:r>
            <w:proofErr w:type="spellStart"/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прогулке</w:t>
            </w:r>
            <w:proofErr w:type="gramStart"/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,П</w:t>
            </w:r>
            <w:proofErr w:type="gramEnd"/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РОГУЛКА</w:t>
            </w:r>
            <w:proofErr w:type="spellEnd"/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11.15 -12.00</w:t>
            </w:r>
          </w:p>
        </w:tc>
      </w:tr>
      <w:tr w:rsidR="00621641" w:rsidRPr="002738CC" w:rsidTr="00621641"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Возвращение с прогулки.</w:t>
            </w:r>
          </w:p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 xml:space="preserve"> Подготовка к обеду, ОБЕД.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12.20 – 13.00</w:t>
            </w:r>
          </w:p>
        </w:tc>
      </w:tr>
      <w:tr w:rsidR="00621641" w:rsidRPr="002738CC" w:rsidTr="00621641"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13.10 -16.10</w:t>
            </w:r>
          </w:p>
        </w:tc>
      </w:tr>
      <w:tr w:rsidR="00621641" w:rsidRPr="002738CC" w:rsidTr="00621641">
        <w:trPr>
          <w:trHeight w:val="362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Подъем, закаливающие процедуры.</w:t>
            </w:r>
          </w:p>
        </w:tc>
        <w:tc>
          <w:tcPr>
            <w:tcW w:w="2268" w:type="dxa"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i/>
                <w:color w:val="0F243E" w:themeColor="text2" w:themeShade="80"/>
                <w:sz w:val="28"/>
                <w:szCs w:val="28"/>
              </w:rPr>
              <w:t>16.10 – 16.30</w:t>
            </w:r>
          </w:p>
        </w:tc>
      </w:tr>
      <w:tr w:rsidR="00621641" w:rsidRPr="002738CC" w:rsidTr="00621641">
        <w:trPr>
          <w:trHeight w:val="268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Игры, совместна и самостоятельная деятельность.</w:t>
            </w:r>
          </w:p>
        </w:tc>
        <w:tc>
          <w:tcPr>
            <w:tcW w:w="2268" w:type="dxa"/>
          </w:tcPr>
          <w:p w:rsidR="00621641" w:rsidRPr="0079327E" w:rsidRDefault="0079327E" w:rsidP="0079327E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16.30 – 17.00</w:t>
            </w:r>
            <w:r w:rsidR="00621641"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 xml:space="preserve"> </w:t>
            </w:r>
          </w:p>
        </w:tc>
      </w:tr>
      <w:tr w:rsidR="00621641" w:rsidRPr="002738CC" w:rsidTr="00621641">
        <w:trPr>
          <w:trHeight w:val="268"/>
        </w:trPr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Подготовка к полднику, ПОЛДНИК.</w:t>
            </w:r>
          </w:p>
        </w:tc>
        <w:tc>
          <w:tcPr>
            <w:tcW w:w="2268" w:type="dxa"/>
          </w:tcPr>
          <w:p w:rsidR="00621641" w:rsidRPr="0079327E" w:rsidRDefault="0079327E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17.00 -17.3</w:t>
            </w:r>
            <w:r w:rsidR="00621641"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0</w:t>
            </w:r>
          </w:p>
        </w:tc>
      </w:tr>
      <w:tr w:rsidR="00621641" w:rsidRPr="002738CC" w:rsidTr="00621641">
        <w:tc>
          <w:tcPr>
            <w:tcW w:w="8472" w:type="dxa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Подготовка к прогулке. ПРОГУЛКА</w:t>
            </w:r>
          </w:p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Уход детей домой</w:t>
            </w:r>
          </w:p>
        </w:tc>
        <w:tc>
          <w:tcPr>
            <w:tcW w:w="2268" w:type="dxa"/>
          </w:tcPr>
          <w:p w:rsidR="00621641" w:rsidRPr="0079327E" w:rsidRDefault="0079327E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17.3</w:t>
            </w:r>
            <w:r w:rsidR="00621641"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0-18.30</w:t>
            </w:r>
          </w:p>
        </w:tc>
      </w:tr>
      <w:tr w:rsidR="00621641" w:rsidRPr="002738CC" w:rsidTr="00621641">
        <w:tc>
          <w:tcPr>
            <w:tcW w:w="10740" w:type="dxa"/>
            <w:gridSpan w:val="2"/>
            <w:hideMark/>
          </w:tcPr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Дежурная группа</w:t>
            </w:r>
          </w:p>
          <w:p w:rsidR="00621641" w:rsidRPr="0079327E" w:rsidRDefault="00621641" w:rsidP="00621641">
            <w:pPr>
              <w:jc w:val="center"/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</w:pPr>
            <w:r w:rsidRPr="0079327E">
              <w:rPr>
                <w:rFonts w:ascii="Comic Sans MS" w:hAnsi="Comic Sans MS"/>
                <w:b/>
                <w:color w:val="0F243E" w:themeColor="text2" w:themeShade="80"/>
                <w:sz w:val="28"/>
                <w:szCs w:val="28"/>
              </w:rPr>
              <w:t>18.30 – 19.00</w:t>
            </w:r>
          </w:p>
        </w:tc>
      </w:tr>
    </w:tbl>
    <w:p w:rsidR="00392D66" w:rsidRDefault="00757A4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40.95pt;margin-top:16.3pt;width:236.9pt;height:49pt;z-index:251664384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v-text-kern:t" trim="t" fitpath="t" string="Режим дня"/>
          </v:shape>
        </w:pict>
      </w:r>
      <w:r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margin-left:74.95pt;margin-top:-55.7pt;width:405pt;height:1in;z-index:251662336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v-text-kern:t" trim="t" fitpath="t" xscale="f" string="Группа ЛУЧИКИ"/>
          </v:shape>
        </w:pict>
      </w:r>
      <w:r w:rsidR="001B5DF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7534910</wp:posOffset>
            </wp:positionV>
            <wp:extent cx="2273300" cy="2273300"/>
            <wp:effectExtent l="0" t="0" r="0" b="0"/>
            <wp:wrapNone/>
            <wp:docPr id="14" name="Рисунок 14" descr="http://vmeste.opredelim.com/tw_files2/urls_559/1/d-507/507_html_373b1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meste.opredelim.com/tw_files2/urls_559/1/d-507/507_html_373b1e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0C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-707390</wp:posOffset>
            </wp:positionV>
            <wp:extent cx="7658100" cy="10604500"/>
            <wp:effectExtent l="19050" t="0" r="0" b="0"/>
            <wp:wrapNone/>
            <wp:docPr id="2" name="Рисунок 1" descr="http://dou66.obr-rzn.ru/sites/dou66.obr-rzn.ru/files/photo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66.obr-rzn.ru/sites/dou66.obr-rzn.ru/files/photo/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0C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-1315085</wp:posOffset>
            </wp:positionH>
            <wp:positionV relativeFrom="paragraph">
              <wp:posOffset>-986790</wp:posOffset>
            </wp:positionV>
            <wp:extent cx="2533650" cy="2318144"/>
            <wp:effectExtent l="19050" t="0" r="0" b="0"/>
            <wp:wrapNone/>
            <wp:docPr id="4" name="Рисунок 4" descr="E:\работа\Новая папка\ЛУЧИКИ\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Новая папка\ЛУЧИКИ\солнц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1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2D66" w:rsidSect="00392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110CE"/>
    <w:rsid w:val="001B5DFC"/>
    <w:rsid w:val="003110CE"/>
    <w:rsid w:val="00392D66"/>
    <w:rsid w:val="00621641"/>
    <w:rsid w:val="00757A46"/>
    <w:rsid w:val="0079327E"/>
    <w:rsid w:val="00FB3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CE"/>
    <w:rPr>
      <w:rFonts w:ascii="Tahoma" w:hAnsi="Tahoma" w:cs="Tahoma"/>
      <w:sz w:val="16"/>
      <w:szCs w:val="16"/>
    </w:rPr>
  </w:style>
  <w:style w:type="table" w:styleId="-3">
    <w:name w:val="Light Shading Accent 3"/>
    <w:basedOn w:val="a1"/>
    <w:uiPriority w:val="60"/>
    <w:rsid w:val="003110C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3">
    <w:name w:val="Medium Shading 2 Accent 3"/>
    <w:basedOn w:val="a1"/>
    <w:uiPriority w:val="64"/>
    <w:rsid w:val="00311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List 2 Accent 3"/>
    <w:basedOn w:val="a1"/>
    <w:uiPriority w:val="66"/>
    <w:rsid w:val="003110C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3">
    <w:name w:val="Medium List 1 Accent 3"/>
    <w:basedOn w:val="a1"/>
    <w:uiPriority w:val="65"/>
    <w:rsid w:val="003110C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a5">
    <w:name w:val="Table Grid"/>
    <w:basedOn w:val="a1"/>
    <w:uiPriority w:val="59"/>
    <w:rsid w:val="003110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2016-08-31T12:57:00Z</cp:lastPrinted>
  <dcterms:created xsi:type="dcterms:W3CDTF">2016-04-07T10:28:00Z</dcterms:created>
  <dcterms:modified xsi:type="dcterms:W3CDTF">2016-08-31T12:57:00Z</dcterms:modified>
</cp:coreProperties>
</file>