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A" w:rsidRPr="00A04809" w:rsidRDefault="006A3CC6" w:rsidP="00A04809">
      <w:pPr>
        <w:spacing w:after="0" w:line="240" w:lineRule="auto"/>
        <w:rPr>
          <w:rFonts w:ascii="Arial Black" w:hAnsi="Arial Black" w:cs="Times New Roman"/>
          <w:b/>
          <w:i/>
          <w:color w:val="002060"/>
          <w:sz w:val="72"/>
          <w:szCs w:val="72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3.5pt;margin-top:6.6pt;width:255pt;height:51pt;z-index:251663360;mso-position-horizontal-relative:text;mso-position-vertical-relative:text;mso-width-relative:page;mso-height-relative:page" fillcolor="#0070c0">
            <v:shadow color="#868686"/>
            <v:textpath style="font-family:&quot;Arial Black&quot;;v-text-kern:t" trim="t" fitpath="t" string="РЕЖИМ ДНЯ"/>
          </v:shape>
        </w:pict>
      </w:r>
      <w:r w:rsidR="007C0CDA">
        <w:rPr>
          <w:rFonts w:ascii="Arial Black" w:hAnsi="Arial Black" w:cs="Times New Roman"/>
          <w:b/>
          <w:i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-412115</wp:posOffset>
            </wp:positionV>
            <wp:extent cx="7477125" cy="10579100"/>
            <wp:effectExtent l="19050" t="0" r="9525" b="0"/>
            <wp:wrapNone/>
            <wp:docPr id="5" name="Рисунок 1" descr="C:\Users\user\Desktop\Савельева Л.Н\neao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вельева Л.Н\neao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2A" w:rsidRPr="00A04809">
        <w:rPr>
          <w:rFonts w:ascii="Arial Black" w:hAnsi="Arial Black" w:cs="Times New Roman"/>
          <w:b/>
          <w:i/>
          <w:color w:val="002060"/>
          <w:sz w:val="72"/>
          <w:szCs w:val="72"/>
        </w:rPr>
        <w:t xml:space="preserve"> </w:t>
      </w:r>
    </w:p>
    <w:p w:rsidR="00C4402A" w:rsidRDefault="00C4402A" w:rsidP="00A04809">
      <w:pPr>
        <w:spacing w:after="0" w:line="240" w:lineRule="atLeast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W w:w="978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2"/>
      </w:tblGrid>
      <w:tr w:rsidR="000621A2" w:rsidRPr="00441B7F" w:rsidTr="000621A2">
        <w:tc>
          <w:tcPr>
            <w:tcW w:w="7230" w:type="dxa"/>
            <w:hideMark/>
          </w:tcPr>
          <w:p w:rsidR="000621A2" w:rsidRPr="00FE44F9" w:rsidRDefault="000621A2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гимнастика.</w:t>
            </w:r>
          </w:p>
        </w:tc>
        <w:tc>
          <w:tcPr>
            <w:tcW w:w="2552" w:type="dxa"/>
          </w:tcPr>
          <w:p w:rsidR="000621A2" w:rsidRPr="00FE44F9" w:rsidRDefault="000621A2" w:rsidP="00E078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8.4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 – 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8.5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621A2" w:rsidRPr="00441B7F" w:rsidTr="000621A2">
        <w:tc>
          <w:tcPr>
            <w:tcW w:w="7230" w:type="dxa"/>
            <w:hideMark/>
          </w:tcPr>
          <w:p w:rsidR="000621A2" w:rsidRPr="00FE44F9" w:rsidRDefault="000621A2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завтраку,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ЗАВТРАК.</w:t>
            </w:r>
          </w:p>
        </w:tc>
        <w:tc>
          <w:tcPr>
            <w:tcW w:w="2552" w:type="dxa"/>
          </w:tcPr>
          <w:p w:rsidR="000621A2" w:rsidRPr="00FE44F9" w:rsidRDefault="000621A2" w:rsidP="00E0785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09.00 – 09.2</w:t>
            </w:r>
            <w:r w:rsidR="005E3E3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5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5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Игры,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  <w:proofErr w:type="gramEnd"/>
          </w:p>
          <w:p w:rsidR="005E3E36" w:rsidRPr="00FE44F9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подготовка к занятиям.</w:t>
            </w:r>
          </w:p>
        </w:tc>
        <w:tc>
          <w:tcPr>
            <w:tcW w:w="2552" w:type="dxa"/>
          </w:tcPr>
          <w:p w:rsidR="005E3E36" w:rsidRPr="00FE44F9" w:rsidRDefault="005E3E36" w:rsidP="00E0785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09.30 – 09.45</w:t>
            </w:r>
          </w:p>
        </w:tc>
      </w:tr>
      <w:tr w:rsidR="000621A2" w:rsidRPr="00441B7F" w:rsidTr="000621A2">
        <w:trPr>
          <w:trHeight w:val="354"/>
        </w:trPr>
        <w:tc>
          <w:tcPr>
            <w:tcW w:w="7230" w:type="dxa"/>
            <w:hideMark/>
          </w:tcPr>
          <w:p w:rsidR="000621A2" w:rsidRPr="00FE44F9" w:rsidRDefault="000621A2" w:rsidP="00E0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НОД: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1. занятие</w:t>
            </w:r>
          </w:p>
          <w:p w:rsidR="000621A2" w:rsidRPr="00FE44F9" w:rsidRDefault="000621A2" w:rsidP="00E0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552" w:type="dxa"/>
          </w:tcPr>
          <w:p w:rsidR="000621A2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09.45 – 10</w:t>
            </w:r>
            <w:r w:rsidR="000621A2" w:rsidRPr="00FE44F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05</w:t>
            </w:r>
          </w:p>
        </w:tc>
      </w:tr>
      <w:tr w:rsidR="005E3E36" w:rsidRPr="00441B7F" w:rsidTr="000621A2">
        <w:trPr>
          <w:trHeight w:val="409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2. занятие</w:t>
            </w:r>
          </w:p>
          <w:p w:rsidR="005E3E36" w:rsidRPr="00FE44F9" w:rsidRDefault="005E3E36" w:rsidP="00E0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10.15 - 10.35</w:t>
            </w:r>
          </w:p>
        </w:tc>
      </w:tr>
      <w:tr w:rsidR="005E3E36" w:rsidRPr="00441B7F" w:rsidTr="000621A2">
        <w:trPr>
          <w:trHeight w:val="245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Второй ЗАВТРАК.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10.40-10.55</w:t>
            </w:r>
          </w:p>
        </w:tc>
      </w:tr>
      <w:tr w:rsidR="005E3E36" w:rsidRPr="00441B7F" w:rsidTr="000621A2">
        <w:trPr>
          <w:trHeight w:val="250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НОД:</w:t>
            </w: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3. занятие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E3E36" w:rsidRPr="00441B7F" w:rsidTr="000621A2">
        <w:trPr>
          <w:trHeight w:val="425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ПРОГУЛКА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(игры, наблюдение, беседы, экскурсии).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</w:rPr>
            </w:pPr>
          </w:p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11.10 -12.35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с прогулки.</w:t>
            </w:r>
          </w:p>
          <w:p w:rsidR="005E3E36" w:rsidRPr="00FE44F9" w:rsidRDefault="005E3E36" w:rsidP="005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5E3E3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12.35-12.50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обеду,</w:t>
            </w:r>
            <w:r w:rsidRPr="00FE44F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ОБЕД.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12.50 -13.25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 сну,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ДНЕВНОЙ СОН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13.35 -15.35</w:t>
            </w:r>
          </w:p>
        </w:tc>
      </w:tr>
      <w:tr w:rsidR="005E3E36" w:rsidRPr="00441B7F" w:rsidTr="000621A2">
        <w:trPr>
          <w:trHeight w:val="489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Подъем, закаливающие процедуры.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sz w:val="32"/>
                <w:szCs w:val="32"/>
              </w:rPr>
              <w:t>15.35 -15.50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НОД / досуги, развлечения:                        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15.50 -16.10</w:t>
            </w:r>
          </w:p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</w:tr>
      <w:tr w:rsidR="005E3E36" w:rsidRPr="00441B7F" w:rsidTr="000621A2">
        <w:trPr>
          <w:trHeight w:val="452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Игры, совместная и самостоятельная</w:t>
            </w:r>
          </w:p>
          <w:p w:rsidR="005E3E36" w:rsidRPr="00FE44F9" w:rsidRDefault="005E3E36" w:rsidP="00E0785E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sz w:val="32"/>
                <w:szCs w:val="32"/>
              </w:rPr>
              <w:t>16.10 – 16.40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к полднику, </w:t>
            </w:r>
            <w:r w:rsidRPr="00FE44F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ПОЛДНИК.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16.40-17.10</w:t>
            </w:r>
          </w:p>
        </w:tc>
      </w:tr>
      <w:tr w:rsidR="005E3E36" w:rsidRPr="00441B7F" w:rsidTr="000621A2"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ПРОГУЛКА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Уход детей домой.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17.15-18.30</w:t>
            </w:r>
          </w:p>
        </w:tc>
      </w:tr>
      <w:tr w:rsidR="005E3E36" w:rsidRPr="00441B7F" w:rsidTr="000621A2">
        <w:trPr>
          <w:trHeight w:val="531"/>
        </w:trPr>
        <w:tc>
          <w:tcPr>
            <w:tcW w:w="7230" w:type="dxa"/>
            <w:hideMark/>
          </w:tcPr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149860</wp:posOffset>
                  </wp:positionV>
                  <wp:extent cx="2590800" cy="2197100"/>
                  <wp:effectExtent l="0" t="0" r="0" b="0"/>
                  <wp:wrapNone/>
                  <wp:docPr id="1" name="Рисунок 3" descr="http://lukomorey.ru/images/pravila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ukomorey.ru/images/pravila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44F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ДЕЖУРНАЯ ГРУППА</w:t>
            </w:r>
          </w:p>
          <w:p w:rsidR="005E3E36" w:rsidRPr="00FE44F9" w:rsidRDefault="005E3E36" w:rsidP="00E07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44F9">
              <w:rPr>
                <w:rFonts w:ascii="Times New Roman" w:hAnsi="Times New Roman" w:cs="Times New Roman"/>
                <w:b/>
                <w:sz w:val="32"/>
                <w:szCs w:val="32"/>
              </w:rPr>
              <w:t>(игры, самостоятельная деятельность на прогулке)</w:t>
            </w:r>
          </w:p>
        </w:tc>
        <w:tc>
          <w:tcPr>
            <w:tcW w:w="2552" w:type="dxa"/>
          </w:tcPr>
          <w:p w:rsidR="005E3E36" w:rsidRPr="005E3E36" w:rsidRDefault="005E3E36" w:rsidP="005E3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3E36">
              <w:rPr>
                <w:rFonts w:ascii="Times New Roman" w:hAnsi="Times New Roman" w:cs="Times New Roman"/>
                <w:b/>
                <w:sz w:val="32"/>
                <w:szCs w:val="32"/>
              </w:rPr>
              <w:t>18.30 – 19.00</w:t>
            </w:r>
          </w:p>
        </w:tc>
      </w:tr>
    </w:tbl>
    <w:p w:rsidR="00D91EF7" w:rsidRDefault="00D91EF7" w:rsidP="00D91EF7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p w:rsidR="00D91EF7" w:rsidRDefault="00D91EF7" w:rsidP="00D91EF7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p w:rsidR="00D91EF7" w:rsidRDefault="00D91EF7" w:rsidP="006E22FB">
      <w:pPr>
        <w:tabs>
          <w:tab w:val="left" w:pos="780"/>
        </w:tabs>
        <w:spacing w:after="0" w:line="240" w:lineRule="auto"/>
        <w:jc w:val="both"/>
        <w:rPr>
          <w:rFonts w:ascii="Arial Black" w:hAnsi="Arial Black"/>
          <w:sz w:val="26"/>
          <w:szCs w:val="26"/>
        </w:rPr>
      </w:pPr>
    </w:p>
    <w:p w:rsidR="00C00F78" w:rsidRDefault="006E22FB" w:rsidP="0054189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41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03F7" w:rsidRPr="00C4402A" w:rsidRDefault="009403F7" w:rsidP="00C4402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403F7" w:rsidRPr="00C4402A" w:rsidSect="000621A2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4C7D"/>
    <w:multiLevelType w:val="hybridMultilevel"/>
    <w:tmpl w:val="15D867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226"/>
    <w:rsid w:val="00060B90"/>
    <w:rsid w:val="000621A2"/>
    <w:rsid w:val="00091452"/>
    <w:rsid w:val="00092D15"/>
    <w:rsid w:val="001040E2"/>
    <w:rsid w:val="00125595"/>
    <w:rsid w:val="0016657C"/>
    <w:rsid w:val="001A4A40"/>
    <w:rsid w:val="001C7731"/>
    <w:rsid w:val="00240538"/>
    <w:rsid w:val="002965A2"/>
    <w:rsid w:val="002C0480"/>
    <w:rsid w:val="002F70C2"/>
    <w:rsid w:val="00312C3A"/>
    <w:rsid w:val="00374264"/>
    <w:rsid w:val="003C5561"/>
    <w:rsid w:val="00480226"/>
    <w:rsid w:val="00495685"/>
    <w:rsid w:val="00496AEF"/>
    <w:rsid w:val="00497240"/>
    <w:rsid w:val="00505A37"/>
    <w:rsid w:val="00524085"/>
    <w:rsid w:val="005371B6"/>
    <w:rsid w:val="0054189D"/>
    <w:rsid w:val="005827FA"/>
    <w:rsid w:val="005D2B4D"/>
    <w:rsid w:val="005E3E36"/>
    <w:rsid w:val="00601DEA"/>
    <w:rsid w:val="00654FDC"/>
    <w:rsid w:val="006A3CC6"/>
    <w:rsid w:val="006E22FB"/>
    <w:rsid w:val="00713E56"/>
    <w:rsid w:val="007249CA"/>
    <w:rsid w:val="007878C9"/>
    <w:rsid w:val="007C0CDA"/>
    <w:rsid w:val="00814C31"/>
    <w:rsid w:val="0093625E"/>
    <w:rsid w:val="009403F7"/>
    <w:rsid w:val="009A46ED"/>
    <w:rsid w:val="009D69E9"/>
    <w:rsid w:val="00A04809"/>
    <w:rsid w:val="00A23D47"/>
    <w:rsid w:val="00AA612F"/>
    <w:rsid w:val="00B86F9D"/>
    <w:rsid w:val="00C00F78"/>
    <w:rsid w:val="00C178EC"/>
    <w:rsid w:val="00C4402A"/>
    <w:rsid w:val="00C73F73"/>
    <w:rsid w:val="00C931D2"/>
    <w:rsid w:val="00D12A3E"/>
    <w:rsid w:val="00D155A6"/>
    <w:rsid w:val="00D448BD"/>
    <w:rsid w:val="00D91EF7"/>
    <w:rsid w:val="00DC5443"/>
    <w:rsid w:val="00E8265B"/>
    <w:rsid w:val="00EC79D9"/>
    <w:rsid w:val="00ED5C1E"/>
    <w:rsid w:val="00EE1E79"/>
    <w:rsid w:val="00F132C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6,#f7fb43,#11bf26,#e60ae6,#1dda14,#1abe12"/>
      <o:colormenu v:ext="edit" fillcolor="#0070c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B4D"/>
    <w:pPr>
      <w:ind w:left="720"/>
      <w:contextualSpacing/>
    </w:pPr>
  </w:style>
  <w:style w:type="table" w:styleId="a6">
    <w:name w:val="Table Grid"/>
    <w:basedOn w:val="a1"/>
    <w:uiPriority w:val="59"/>
    <w:rsid w:val="00C44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2018-03-21T05:00:00Z</cp:lastPrinted>
  <dcterms:created xsi:type="dcterms:W3CDTF">2014-09-11T03:40:00Z</dcterms:created>
  <dcterms:modified xsi:type="dcterms:W3CDTF">2018-03-26T06:19:00Z</dcterms:modified>
</cp:coreProperties>
</file>