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60" w:rsidRPr="004A7C60" w:rsidRDefault="004A7C60" w:rsidP="004A7C60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C60">
        <w:rPr>
          <w:rFonts w:ascii="Times New Roman" w:eastAsia="Calibri" w:hAnsi="Times New Roman" w:cs="Times New Roman"/>
          <w:sz w:val="24"/>
          <w:szCs w:val="24"/>
        </w:rPr>
        <w:t>Утвержден:</w:t>
      </w:r>
    </w:p>
    <w:p w:rsidR="004A7C60" w:rsidRPr="004A7C60" w:rsidRDefault="004A7C60" w:rsidP="004A7C60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C60">
        <w:rPr>
          <w:rFonts w:ascii="Times New Roman" w:eastAsia="Calibri" w:hAnsi="Times New Roman" w:cs="Times New Roman"/>
          <w:sz w:val="24"/>
          <w:szCs w:val="24"/>
        </w:rPr>
        <w:t>Заведующим МБДОУ «Детский сад №16 «Ёлочка»</w:t>
      </w:r>
    </w:p>
    <w:p w:rsidR="004A7C60" w:rsidRPr="004A7C60" w:rsidRDefault="004A7C60" w:rsidP="004A7C60">
      <w:pPr>
        <w:spacing w:after="0" w:line="240" w:lineRule="atLeast"/>
        <w:ind w:left="-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C60">
        <w:rPr>
          <w:rFonts w:ascii="Times New Roman" w:eastAsia="Calibri" w:hAnsi="Times New Roman" w:cs="Times New Roman"/>
          <w:sz w:val="24"/>
          <w:szCs w:val="24"/>
        </w:rPr>
        <w:t>________________ /А.В. Пронина/</w:t>
      </w:r>
    </w:p>
    <w:p w:rsidR="004A7C60" w:rsidRPr="004A7C60" w:rsidRDefault="004A7C60" w:rsidP="004A7C60">
      <w:pPr>
        <w:spacing w:after="0" w:line="240" w:lineRule="atLeast"/>
        <w:ind w:left="-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C60">
        <w:rPr>
          <w:rFonts w:ascii="Times New Roman" w:eastAsia="Calibri" w:hAnsi="Times New Roman" w:cs="Times New Roman"/>
          <w:sz w:val="24"/>
          <w:szCs w:val="24"/>
        </w:rPr>
        <w:t>«</w:t>
      </w:r>
      <w:r w:rsidRPr="004A7C6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30 </w:t>
      </w:r>
      <w:r w:rsidRPr="004A7C6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A7C6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августа     </w:t>
      </w:r>
      <w:r w:rsidRPr="004A7C60">
        <w:rPr>
          <w:rFonts w:ascii="Times New Roman" w:eastAsia="Calibri" w:hAnsi="Times New Roman" w:cs="Times New Roman"/>
          <w:sz w:val="24"/>
          <w:szCs w:val="24"/>
        </w:rPr>
        <w:t>2018 года</w:t>
      </w:r>
    </w:p>
    <w:p w:rsidR="004A7C60" w:rsidRPr="004A7C60" w:rsidRDefault="004A7C60" w:rsidP="004A7C60">
      <w:pPr>
        <w:spacing w:after="0" w:line="24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A7C60" w:rsidRPr="004A7C60" w:rsidRDefault="004A7C60" w:rsidP="004A7C6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A7C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Расписание развивающих образовательных ситуаций </w:t>
      </w:r>
    </w:p>
    <w:p w:rsidR="004A7C60" w:rsidRPr="004A7C60" w:rsidRDefault="004A7C60" w:rsidP="004A7C6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A7C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процессе организации непрерывной непосредственно образовательной деятельности </w:t>
      </w:r>
    </w:p>
    <w:p w:rsidR="004A7C60" w:rsidRPr="004A7C60" w:rsidRDefault="004A7C60" w:rsidP="004A7C6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A7C60">
        <w:rPr>
          <w:rFonts w:ascii="Times New Roman" w:eastAsia="Calibri" w:hAnsi="Times New Roman" w:cs="Times New Roman"/>
          <w:b/>
          <w:i/>
          <w:sz w:val="24"/>
          <w:szCs w:val="24"/>
        </w:rPr>
        <w:t>МБДОУ «Детский сад №16 «Ёлочка» на 2018 – 2019 учебный год (</w:t>
      </w:r>
      <w:r w:rsidRPr="004A7C60">
        <w:rPr>
          <w:rFonts w:ascii="Times New Roman" w:eastAsia="Calibri" w:hAnsi="Times New Roman" w:cs="Times New Roman"/>
          <w:i/>
          <w:sz w:val="24"/>
          <w:szCs w:val="24"/>
        </w:rPr>
        <w:t>дошкольные группы</w:t>
      </w:r>
      <w:r w:rsidRPr="004A7C60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233886" w:rsidRDefault="00233886"/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5"/>
        <w:gridCol w:w="2835"/>
        <w:gridCol w:w="2835"/>
        <w:gridCol w:w="2835"/>
        <w:gridCol w:w="2836"/>
        <w:gridCol w:w="3120"/>
      </w:tblGrid>
      <w:tr w:rsidR="001F3D7B" w:rsidRPr="004A7C60" w:rsidTr="0076489D">
        <w:tc>
          <w:tcPr>
            <w:tcW w:w="2125" w:type="dxa"/>
          </w:tcPr>
          <w:p w:rsidR="001F3D7B" w:rsidRDefault="001F3D7B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F3D7B" w:rsidRPr="00E2736E" w:rsidRDefault="001F3D7B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:rsidR="001F3D7B" w:rsidRPr="00E2736E" w:rsidRDefault="001F3D7B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1F3D7B" w:rsidRPr="00E2736E" w:rsidRDefault="001F3D7B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6" w:type="dxa"/>
          </w:tcPr>
          <w:p w:rsidR="001F3D7B" w:rsidRPr="00E2736E" w:rsidRDefault="001F3D7B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20" w:type="dxa"/>
          </w:tcPr>
          <w:p w:rsidR="001F3D7B" w:rsidRPr="00E2736E" w:rsidRDefault="001F3D7B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1F3D7B" w:rsidRPr="004A7C60" w:rsidTr="00C22384">
        <w:trPr>
          <w:trHeight w:val="1466"/>
        </w:trPr>
        <w:tc>
          <w:tcPr>
            <w:tcW w:w="2125" w:type="dxa"/>
            <w:vMerge w:val="restart"/>
          </w:tcPr>
          <w:p w:rsidR="001F3D7B" w:rsidRDefault="001F3D7B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F3D7B" w:rsidRDefault="001F3D7B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Средняя группа</w:t>
            </w:r>
            <w:r>
              <w:rPr>
                <w:rFonts w:ascii="Times New Roman" w:hAnsi="Times New Roman" w:cs="Times New Roman"/>
                <w:b/>
                <w:i/>
              </w:rPr>
              <w:t>№1</w:t>
            </w:r>
          </w:p>
          <w:p w:rsidR="001F3D7B" w:rsidRPr="002F532C" w:rsidRDefault="001F3D7B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«Смешарики»</w:t>
            </w:r>
          </w:p>
          <w:p w:rsidR="001F3D7B" w:rsidRDefault="001F3D7B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D7B" w:rsidRPr="00D629D4" w:rsidRDefault="001F3D7B" w:rsidP="007042E5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1F3D7B" w:rsidRPr="0041139F" w:rsidRDefault="001F3D7B" w:rsidP="00704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2835" w:type="dxa"/>
          </w:tcPr>
          <w:p w:rsidR="001F3D7B" w:rsidRDefault="001F3D7B" w:rsidP="007042E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3D7B" w:rsidRPr="00F41CBF" w:rsidRDefault="001F3D7B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09.45 – 10.05 - Физкультура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3D7B" w:rsidRPr="002229E5" w:rsidRDefault="001F3D7B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09.45 – 10.05 - Музыка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3D7B" w:rsidRDefault="001F3D7B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09.45 – 10.05 - Физкультура</w:t>
            </w:r>
          </w:p>
          <w:p w:rsidR="001F3D7B" w:rsidRPr="00F41CBF" w:rsidRDefault="001F3D7B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1F3D7B" w:rsidRDefault="001F3D7B" w:rsidP="00704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09.45 – 10.05 - Музыка</w:t>
            </w:r>
          </w:p>
          <w:p w:rsidR="001F3D7B" w:rsidRPr="00F41CBF" w:rsidRDefault="001F3D7B" w:rsidP="00704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1F3D7B" w:rsidRDefault="001F3D7B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3D7B" w:rsidRDefault="001F3D7B" w:rsidP="00704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3D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92D050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9.45 – 10.05 - Физкультура</w:t>
            </w:r>
          </w:p>
          <w:p w:rsidR="001F3D7B" w:rsidRDefault="001F3D7B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3D7B" w:rsidRPr="00F41CBF" w:rsidRDefault="001F3D7B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3D7B" w:rsidRPr="004A7C60" w:rsidTr="00C22384">
        <w:trPr>
          <w:trHeight w:val="955"/>
        </w:trPr>
        <w:tc>
          <w:tcPr>
            <w:tcW w:w="2125" w:type="dxa"/>
            <w:vMerge/>
          </w:tcPr>
          <w:p w:rsidR="001F3D7B" w:rsidRPr="004A7C60" w:rsidRDefault="001F3D7B" w:rsidP="004A7C60">
            <w:pPr>
              <w:spacing w:line="240" w:lineRule="atLeast"/>
              <w:ind w:right="-2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F3D7B" w:rsidRDefault="001F3D7B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3D7B" w:rsidRPr="004A7C60" w:rsidRDefault="001F3D7B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10.15 – 10.35 - Развитие речи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3D7B" w:rsidRDefault="001F3D7B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3D7B" w:rsidRDefault="001F3D7B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10.15 – 10.35 - Аппликация/ лепка/ конструирование</w:t>
            </w:r>
          </w:p>
          <w:p w:rsidR="001F3D7B" w:rsidRDefault="001F3D7B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3D7B" w:rsidRPr="004A7C60" w:rsidRDefault="001F3D7B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F3D7B" w:rsidRDefault="001F3D7B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3D7B" w:rsidRPr="004A7C60" w:rsidRDefault="001F3D7B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10.15 – 10.35 -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1F3D7B" w:rsidRPr="00320C99" w:rsidRDefault="001F3D7B" w:rsidP="007042E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F26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10.15 – 10.35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Социальный мир/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труд</w:t>
            </w:r>
            <w:r w:rsidRPr="00320C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ОБЖ</w:t>
            </w:r>
          </w:p>
          <w:p w:rsidR="001F3D7B" w:rsidRPr="004A7C60" w:rsidRDefault="001F3D7B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1F3D7B" w:rsidRDefault="001F3D7B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26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10.15 – 10.35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/ 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Чтение художественной литературы</w:t>
            </w:r>
          </w:p>
          <w:p w:rsidR="001F3D7B" w:rsidRPr="004A7C60" w:rsidRDefault="001F3D7B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F3D7B" w:rsidRPr="004A7C60" w:rsidTr="0076489D">
        <w:trPr>
          <w:trHeight w:val="645"/>
        </w:trPr>
        <w:tc>
          <w:tcPr>
            <w:tcW w:w="2125" w:type="dxa"/>
          </w:tcPr>
          <w:p w:rsidR="001F3D7B" w:rsidRPr="00F41CBF" w:rsidRDefault="001F3D7B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shd w:val="clear" w:color="auto" w:fill="92D050"/>
          </w:tcPr>
          <w:p w:rsidR="001F3D7B" w:rsidRDefault="001F3D7B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3D7B" w:rsidRDefault="001F3D7B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1F3D7B" w:rsidRDefault="001F3D7B" w:rsidP="007042E5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3D7B" w:rsidRDefault="001F3D7B" w:rsidP="007042E5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3D7B" w:rsidRPr="0086688D" w:rsidRDefault="001F3D7B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92D050"/>
          </w:tcPr>
          <w:p w:rsidR="001F3D7B" w:rsidRDefault="001F3D7B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3D7B" w:rsidRDefault="001F3D7B" w:rsidP="007042E5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3D7B" w:rsidRDefault="001F3D7B" w:rsidP="007042E5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C6D9F1" w:themeFill="text2" w:themeFillTint="33"/>
          </w:tcPr>
          <w:p w:rsidR="001F3D7B" w:rsidRDefault="001F3D7B" w:rsidP="007042E5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3D7B" w:rsidRDefault="001F3D7B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3D7B" w:rsidRDefault="001F3D7B" w:rsidP="007042E5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8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15.50 – 16.15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8668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Рисование</w:t>
            </w:r>
          </w:p>
          <w:p w:rsidR="001F3D7B" w:rsidRDefault="001F3D7B" w:rsidP="007042E5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3D7B" w:rsidRPr="0041139F" w:rsidRDefault="001F3D7B" w:rsidP="007042E5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20" w:type="dxa"/>
            <w:shd w:val="clear" w:color="auto" w:fill="92D050"/>
          </w:tcPr>
          <w:p w:rsidR="001F3D7B" w:rsidRDefault="001F3D7B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3D7B" w:rsidRDefault="001F3D7B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1F3D7B" w:rsidRDefault="001F3D7B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3D7B" w:rsidRPr="004A7C60" w:rsidTr="0076489D">
        <w:trPr>
          <w:trHeight w:val="227"/>
        </w:trPr>
        <w:tc>
          <w:tcPr>
            <w:tcW w:w="16586" w:type="dxa"/>
            <w:gridSpan w:val="6"/>
          </w:tcPr>
          <w:p w:rsidR="001F3D7B" w:rsidRPr="004A7C60" w:rsidRDefault="001F3D7B" w:rsidP="004A7C6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F3D7B" w:rsidRPr="004A7C60" w:rsidRDefault="001F3D7B" w:rsidP="004A7C6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F3D7B" w:rsidRPr="004A7C60" w:rsidRDefault="001F3D7B" w:rsidP="004A7C6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4A7C60" w:rsidRDefault="004A7C60"/>
    <w:sectPr w:rsidR="004A7C60" w:rsidSect="004A7C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3F"/>
    <w:rsid w:val="001F3D7B"/>
    <w:rsid w:val="00233886"/>
    <w:rsid w:val="0041293F"/>
    <w:rsid w:val="004A7C60"/>
    <w:rsid w:val="00A1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2018-12-11T11:06:00Z</dcterms:created>
  <dcterms:modified xsi:type="dcterms:W3CDTF">2018-12-11T11:43:00Z</dcterms:modified>
</cp:coreProperties>
</file>