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2" w:rsidRDefault="00835142" w:rsidP="00835142">
      <w:pPr>
        <w:jc w:val="right"/>
      </w:pPr>
      <w:r>
        <w:t>Утверждаю:</w:t>
      </w:r>
    </w:p>
    <w:p w:rsidR="00835142" w:rsidRDefault="00835142" w:rsidP="00835142">
      <w:pPr>
        <w:jc w:val="right"/>
      </w:pPr>
      <w:r>
        <w:t>Заведующий МБДОУ</w:t>
      </w:r>
    </w:p>
    <w:p w:rsidR="00835142" w:rsidRDefault="00835142" w:rsidP="00835142">
      <w:pPr>
        <w:jc w:val="right"/>
      </w:pPr>
      <w:r>
        <w:t>«Детский сад №16 «Ёлочка»</w:t>
      </w:r>
    </w:p>
    <w:p w:rsidR="00835142" w:rsidRDefault="00835142" w:rsidP="00835142">
      <w:pPr>
        <w:jc w:val="right"/>
      </w:pPr>
      <w:r>
        <w:t xml:space="preserve"> _____________ /А.В. Пронина/</w:t>
      </w:r>
    </w:p>
    <w:p w:rsidR="00835142" w:rsidRDefault="00835142" w:rsidP="00835142">
      <w:pPr>
        <w:jc w:val="right"/>
      </w:pPr>
      <w:r>
        <w:t xml:space="preserve">«  </w:t>
      </w:r>
      <w:r>
        <w:rPr>
          <w:u w:val="single"/>
        </w:rPr>
        <w:t xml:space="preserve">04 </w:t>
      </w:r>
      <w:r>
        <w:t xml:space="preserve"> »   </w:t>
      </w:r>
      <w:r>
        <w:rPr>
          <w:u w:val="single"/>
        </w:rPr>
        <w:t xml:space="preserve">сентября              </w:t>
      </w:r>
      <w:r>
        <w:t>2018 г.</w:t>
      </w:r>
    </w:p>
    <w:p w:rsidR="00835142" w:rsidRDefault="00835142" w:rsidP="00835142">
      <w:pPr>
        <w:jc w:val="center"/>
        <w:rPr>
          <w:b/>
          <w:i/>
          <w:sz w:val="36"/>
          <w:szCs w:val="36"/>
        </w:rPr>
      </w:pPr>
    </w:p>
    <w:p w:rsidR="00835142" w:rsidRDefault="00835142" w:rsidP="0083514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Состав совета профилактики МБДОУ «Детский сад №16»</w:t>
      </w:r>
    </w:p>
    <w:p w:rsidR="00835142" w:rsidRDefault="00835142" w:rsidP="0083514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2018-2019  учебный год</w:t>
      </w:r>
    </w:p>
    <w:p w:rsidR="00835142" w:rsidRDefault="00835142" w:rsidP="00835142">
      <w:pPr>
        <w:ind w:left="720"/>
        <w:jc w:val="center"/>
        <w:rPr>
          <w:sz w:val="28"/>
          <w:szCs w:val="28"/>
        </w:rPr>
      </w:pPr>
    </w:p>
    <w:p w:rsidR="00835142" w:rsidRDefault="00835142" w:rsidP="00835142">
      <w:pPr>
        <w:ind w:left="720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86"/>
        <w:gridCol w:w="5324"/>
        <w:gridCol w:w="3815"/>
      </w:tblGrid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членов совета профилактики.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Должность.</w:t>
            </w:r>
          </w:p>
          <w:p w:rsidR="00835142" w:rsidRDefault="0083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Алла Владимировна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</w:t>
            </w:r>
          </w:p>
          <w:p w:rsidR="00835142" w:rsidRDefault="00835142">
            <w:pPr>
              <w:jc w:val="center"/>
              <w:rPr>
                <w:sz w:val="28"/>
                <w:szCs w:val="28"/>
              </w:rPr>
            </w:pP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Светлана Викторовна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</w:t>
            </w:r>
          </w:p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Татьяна Егоровна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- логопед.</w:t>
            </w:r>
          </w:p>
          <w:p w:rsidR="00835142" w:rsidRDefault="00835142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профилактики</w:t>
            </w: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Елена Олеговна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профилактики</w:t>
            </w:r>
          </w:p>
          <w:p w:rsidR="00835142" w:rsidRDefault="00835142">
            <w:pPr>
              <w:jc w:val="center"/>
              <w:rPr>
                <w:sz w:val="28"/>
                <w:szCs w:val="28"/>
              </w:rPr>
            </w:pP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Галина Михайловна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835142" w:rsidRDefault="00835142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профилактики</w:t>
            </w:r>
          </w:p>
        </w:tc>
      </w:tr>
      <w:tr w:rsidR="00835142" w:rsidTr="0083514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Светлана Михайловна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2" w:rsidRDefault="0083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</w:p>
          <w:p w:rsidR="00835142" w:rsidRDefault="00835142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42" w:rsidRDefault="0083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профилактики</w:t>
            </w:r>
          </w:p>
        </w:tc>
      </w:tr>
    </w:tbl>
    <w:p w:rsidR="004D2631" w:rsidRDefault="004D2631">
      <w:bookmarkStart w:id="0" w:name="_GoBack"/>
      <w:bookmarkEnd w:id="0"/>
    </w:p>
    <w:sectPr w:rsidR="004D2631" w:rsidSect="00835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9C"/>
    <w:rsid w:val="0033309C"/>
    <w:rsid w:val="004D2631"/>
    <w:rsid w:val="008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2018-12-11T05:52:00Z</dcterms:created>
  <dcterms:modified xsi:type="dcterms:W3CDTF">2018-12-11T05:52:00Z</dcterms:modified>
</cp:coreProperties>
</file>